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1"/>
        <w:gridCol w:w="6659"/>
      </w:tblGrid>
      <w:tr w:rsidR="009172CB" w:rsidRPr="002A1244" w14:paraId="45C91BC4" w14:textId="77777777" w:rsidTr="009172CB">
        <w:trPr>
          <w:trHeight w:val="72"/>
        </w:trPr>
        <w:tc>
          <w:tcPr>
            <w:tcW w:w="5000" w:type="pct"/>
            <w:gridSpan w:val="2"/>
          </w:tcPr>
          <w:p w14:paraId="0FF1AEBC" w14:textId="2D5A66F4" w:rsidR="009172CB" w:rsidRPr="009172CB" w:rsidRDefault="009172CB" w:rsidP="009172CB">
            <w:pPr>
              <w:spacing w:after="200" w:line="271" w:lineRule="auto"/>
              <w:rPr>
                <w:rFonts w:ascii="Arial" w:hAnsi="Arial" w:cs="Arial"/>
                <w:sz w:val="21"/>
                <w:szCs w:val="21"/>
              </w:rPr>
            </w:pPr>
            <w:r w:rsidRPr="009172CB">
              <w:rPr>
                <w:rFonts w:ascii="Arial" w:hAnsi="Arial" w:cs="Arial"/>
                <w:sz w:val="21"/>
                <w:szCs w:val="21"/>
              </w:rPr>
              <w:t xml:space="preserve">Application </w:t>
            </w:r>
            <w:r w:rsidR="00D06784">
              <w:rPr>
                <w:rFonts w:ascii="Arial" w:hAnsi="Arial" w:cs="Arial"/>
                <w:sz w:val="21"/>
                <w:szCs w:val="21"/>
              </w:rPr>
              <w:t>for the summer research program, a 10-week experience in an NTERI faculty member laboratory</w:t>
            </w:r>
            <w:r w:rsidRPr="009172CB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="00D06784">
              <w:rPr>
                <w:rFonts w:ascii="Arial" w:hAnsi="Arial" w:cs="Arial"/>
                <w:sz w:val="21"/>
                <w:szCs w:val="21"/>
              </w:rPr>
              <w:t>Applicants will have an opportunity to review and match with participating faculty</w:t>
            </w:r>
            <w:r w:rsidRPr="009172CB">
              <w:rPr>
                <w:rFonts w:ascii="Arial" w:hAnsi="Arial" w:cs="Arial"/>
                <w:sz w:val="21"/>
                <w:szCs w:val="21"/>
              </w:rPr>
              <w:t>.</w:t>
            </w:r>
            <w:r w:rsidR="00D06784">
              <w:rPr>
                <w:rFonts w:ascii="Arial" w:hAnsi="Arial" w:cs="Arial"/>
                <w:sz w:val="21"/>
                <w:szCs w:val="21"/>
              </w:rPr>
              <w:t xml:space="preserve"> Step one is submission of this application by the student.</w:t>
            </w:r>
            <w:r w:rsidR="00BE0971">
              <w:rPr>
                <w:rFonts w:ascii="Arial" w:hAnsi="Arial" w:cs="Arial"/>
                <w:sz w:val="21"/>
                <w:szCs w:val="21"/>
              </w:rPr>
              <w:t xml:space="preserve"> Please include a current resume/CV with your application. </w:t>
            </w:r>
            <w:r w:rsidR="00D06784">
              <w:rPr>
                <w:rFonts w:ascii="Arial" w:hAnsi="Arial" w:cs="Arial"/>
                <w:sz w:val="21"/>
                <w:szCs w:val="21"/>
              </w:rPr>
              <w:t xml:space="preserve">   </w:t>
            </w:r>
          </w:p>
        </w:tc>
      </w:tr>
      <w:tr w:rsidR="002A1244" w:rsidRPr="002A1244" w14:paraId="4C13C2D0" w14:textId="77777777" w:rsidTr="009172CB">
        <w:trPr>
          <w:trHeight w:val="72"/>
        </w:trPr>
        <w:tc>
          <w:tcPr>
            <w:tcW w:w="5000" w:type="pct"/>
            <w:gridSpan w:val="2"/>
            <w:shd w:val="clear" w:color="auto" w:fill="0F3B59" w:themeFill="accent1" w:themeFillShade="BF"/>
          </w:tcPr>
          <w:p w14:paraId="4E527307" w14:textId="55E4E6AE" w:rsidR="002A1244" w:rsidRPr="00B51B15" w:rsidRDefault="000D4D3D" w:rsidP="00715C65">
            <w:pPr>
              <w:pStyle w:val="Heading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Student </w:t>
            </w:r>
            <w:r w:rsidR="00343F97">
              <w:rPr>
                <w:rFonts w:ascii="Arial" w:hAnsi="Arial" w:cs="Arial"/>
                <w:sz w:val="24"/>
                <w:szCs w:val="24"/>
              </w:rPr>
              <w:t>Information</w:t>
            </w:r>
          </w:p>
        </w:tc>
      </w:tr>
      <w:tr w:rsidR="002A1244" w:rsidRPr="002A1244" w14:paraId="610BC881" w14:textId="77777777" w:rsidTr="00336D59">
        <w:trPr>
          <w:trHeight w:val="144"/>
        </w:trPr>
        <w:tc>
          <w:tcPr>
            <w:tcW w:w="1917" w:type="pct"/>
          </w:tcPr>
          <w:p w14:paraId="2D25754A" w14:textId="70891860" w:rsidR="002A1244" w:rsidRPr="00B51B15" w:rsidRDefault="00D06784" w:rsidP="0009313A">
            <w:pPr>
              <w:pStyle w:val="NormalIndent"/>
              <w:ind w:left="1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 Name</w:t>
            </w:r>
          </w:p>
        </w:tc>
        <w:tc>
          <w:tcPr>
            <w:tcW w:w="3083" w:type="pct"/>
            <w:tcBorders>
              <w:bottom w:val="single" w:sz="4" w:space="0" w:color="auto"/>
            </w:tcBorders>
          </w:tcPr>
          <w:p w14:paraId="1111558D" w14:textId="77777777" w:rsidR="002A1244" w:rsidRPr="00B51B15" w:rsidRDefault="002A1244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244" w:rsidRPr="002A1244" w14:paraId="43B742FE" w14:textId="77777777" w:rsidTr="00336D59">
        <w:trPr>
          <w:trHeight w:val="144"/>
        </w:trPr>
        <w:tc>
          <w:tcPr>
            <w:tcW w:w="1917" w:type="pct"/>
          </w:tcPr>
          <w:p w14:paraId="1C17E53E" w14:textId="178A0FC4" w:rsidR="002A1244" w:rsidRPr="00B51B15" w:rsidRDefault="00D06784" w:rsidP="0009313A">
            <w:pPr>
              <w:pStyle w:val="NormalIndent"/>
              <w:ind w:left="1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Student School and Program</w:t>
            </w:r>
          </w:p>
        </w:tc>
        <w:tc>
          <w:tcPr>
            <w:tcW w:w="3083" w:type="pct"/>
            <w:tcBorders>
              <w:bottom w:val="single" w:sz="4" w:space="0" w:color="auto"/>
            </w:tcBorders>
          </w:tcPr>
          <w:p w14:paraId="5BC22FF9" w14:textId="77777777" w:rsidR="002A1244" w:rsidRPr="00B51B15" w:rsidRDefault="002A1244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0BA7" w:rsidRPr="002A1244" w14:paraId="7C7B1B02" w14:textId="77777777" w:rsidTr="00336D59">
        <w:trPr>
          <w:trHeight w:val="144"/>
        </w:trPr>
        <w:tc>
          <w:tcPr>
            <w:tcW w:w="1917" w:type="pct"/>
          </w:tcPr>
          <w:p w14:paraId="1515B27C" w14:textId="422D33C4" w:rsidR="009E0BA7" w:rsidRDefault="009E0BA7" w:rsidP="0009313A">
            <w:pPr>
              <w:pStyle w:val="NormalIndent"/>
              <w:ind w:left="159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Year in Program</w:t>
            </w:r>
          </w:p>
        </w:tc>
        <w:tc>
          <w:tcPr>
            <w:tcW w:w="3083" w:type="pct"/>
            <w:tcBorders>
              <w:bottom w:val="single" w:sz="4" w:space="0" w:color="auto"/>
            </w:tcBorders>
          </w:tcPr>
          <w:p w14:paraId="7C6CFEE2" w14:textId="77777777" w:rsidR="009E0BA7" w:rsidRPr="00B51B15" w:rsidRDefault="009E0BA7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244" w:rsidRPr="002A1244" w14:paraId="60F09D7E" w14:textId="77777777" w:rsidTr="00336D59">
        <w:trPr>
          <w:trHeight w:val="144"/>
        </w:trPr>
        <w:tc>
          <w:tcPr>
            <w:tcW w:w="1917" w:type="pct"/>
          </w:tcPr>
          <w:p w14:paraId="6891D473" w14:textId="7F777357" w:rsidR="002A1244" w:rsidRPr="00B51B15" w:rsidRDefault="00B51B15" w:rsidP="0009313A">
            <w:pPr>
              <w:pStyle w:val="NormalIndent"/>
              <w:ind w:left="159"/>
              <w:rPr>
                <w:rFonts w:ascii="Arial" w:hAnsi="Arial" w:cs="Arial"/>
                <w:sz w:val="24"/>
                <w:szCs w:val="24"/>
              </w:rPr>
            </w:pPr>
            <w:r w:rsidRPr="00B51B15">
              <w:rPr>
                <w:rFonts w:ascii="Arial" w:hAnsi="Arial" w:cs="Arial"/>
                <w:sz w:val="24"/>
                <w:szCs w:val="24"/>
              </w:rPr>
              <w:t>Date</w:t>
            </w:r>
          </w:p>
        </w:tc>
        <w:tc>
          <w:tcPr>
            <w:tcW w:w="3083" w:type="pct"/>
            <w:tcBorders>
              <w:bottom w:val="single" w:sz="4" w:space="0" w:color="auto"/>
            </w:tcBorders>
          </w:tcPr>
          <w:p w14:paraId="3D90393D" w14:textId="77777777" w:rsidR="002A1244" w:rsidRPr="00B51B15" w:rsidRDefault="002A1244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1244" w:rsidRPr="002A1244" w14:paraId="13076142" w14:textId="77777777" w:rsidTr="00343F97">
        <w:trPr>
          <w:trHeight w:val="144"/>
        </w:trPr>
        <w:tc>
          <w:tcPr>
            <w:tcW w:w="5000" w:type="pct"/>
            <w:gridSpan w:val="2"/>
          </w:tcPr>
          <w:p w14:paraId="09D6DDCB" w14:textId="77777777" w:rsidR="002A1244" w:rsidRPr="00B51B15" w:rsidRDefault="002A1244" w:rsidP="002A1244">
            <w:pPr>
              <w:spacing w:before="0"/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</w:tr>
      <w:tr w:rsidR="002A1244" w:rsidRPr="002A1244" w14:paraId="0E89FECD" w14:textId="77777777" w:rsidTr="00343F97">
        <w:trPr>
          <w:trHeight w:val="144"/>
        </w:trPr>
        <w:tc>
          <w:tcPr>
            <w:tcW w:w="5000" w:type="pct"/>
            <w:gridSpan w:val="2"/>
            <w:shd w:val="clear" w:color="auto" w:fill="0F3B59" w:themeFill="accent1" w:themeFillShade="BF"/>
          </w:tcPr>
          <w:p w14:paraId="1D2AD069" w14:textId="6AC6F0AF" w:rsidR="002A1244" w:rsidRPr="00B51B15" w:rsidRDefault="009E0BA7" w:rsidP="00715C65">
            <w:pPr>
              <w:pStyle w:val="Heading1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Research Interest</w:t>
            </w:r>
          </w:p>
        </w:tc>
      </w:tr>
      <w:tr w:rsidR="00003FEF" w:rsidRPr="002A1244" w14:paraId="393B8F55" w14:textId="77777777" w:rsidTr="00DF1A5F">
        <w:trPr>
          <w:trHeight w:val="144"/>
        </w:trPr>
        <w:tc>
          <w:tcPr>
            <w:tcW w:w="5000" w:type="pct"/>
            <w:gridSpan w:val="2"/>
            <w:tcBorders>
              <w:bottom w:val="single" w:sz="4" w:space="0" w:color="auto"/>
            </w:tcBorders>
          </w:tcPr>
          <w:p w14:paraId="647A0C6D" w14:textId="33E47789" w:rsidR="00003FEF" w:rsidRPr="00B51B15" w:rsidRDefault="00003FEF" w:rsidP="002A124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Please </w:t>
            </w:r>
            <w:r w:rsidR="001E54C7">
              <w:rPr>
                <w:rFonts w:ascii="Arial" w:hAnsi="Arial" w:cs="Arial"/>
                <w:sz w:val="24"/>
                <w:szCs w:val="24"/>
              </w:rPr>
              <w:t xml:space="preserve">describe </w:t>
            </w:r>
            <w:r w:rsidR="009E0BA7">
              <w:rPr>
                <w:rFonts w:ascii="Arial" w:hAnsi="Arial" w:cs="Arial"/>
                <w:sz w:val="24"/>
                <w:szCs w:val="24"/>
              </w:rPr>
              <w:t>why you are interested in summer research and what you hope to achieve in the program</w:t>
            </w:r>
            <w:r w:rsidR="0079019D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0B36BC" w:rsidRPr="0079019D">
              <w:rPr>
                <w:rFonts w:ascii="Arial" w:hAnsi="Arial" w:cs="Arial"/>
                <w:b/>
                <w:bCs/>
                <w:sz w:val="24"/>
                <w:szCs w:val="24"/>
              </w:rPr>
              <w:t>500-word</w:t>
            </w:r>
            <w:r w:rsidR="0079019D" w:rsidRPr="0079019D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limit</w:t>
            </w:r>
            <w:r w:rsidR="0079019D">
              <w:rPr>
                <w:rFonts w:ascii="Arial" w:hAnsi="Arial" w:cs="Arial"/>
                <w:sz w:val="24"/>
                <w:szCs w:val="24"/>
              </w:rPr>
              <w:t>)</w:t>
            </w:r>
            <w:r w:rsidR="00DF1A5F"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DF1A5F" w:rsidRPr="002A1244" w14:paraId="5216BF55" w14:textId="77777777" w:rsidTr="00BE0971">
        <w:trPr>
          <w:trHeight w:val="6722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3A20" w14:textId="77777777" w:rsidR="00DF1A5F" w:rsidRPr="00B51B15" w:rsidRDefault="00DF1A5F" w:rsidP="002A1244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BDAAF55" w14:textId="020E2EE4" w:rsidR="0079019D" w:rsidRPr="0006568A" w:rsidRDefault="009E0BA7" w:rsidP="00DF1A5F">
      <w:pPr>
        <w:pStyle w:val="NoSpacing"/>
      </w:pPr>
      <w:r>
        <w:t xml:space="preserve">Return completed form to Dr. </w:t>
      </w:r>
      <w:r w:rsidR="0079019D">
        <w:t xml:space="preserve">Hongli Wu, </w:t>
      </w:r>
      <w:hyperlink r:id="rId10" w:history="1">
        <w:r w:rsidR="0079019D" w:rsidRPr="0079019D">
          <w:rPr>
            <w:rStyle w:val="Hyperlink"/>
          </w:rPr>
          <w:t>hongli.wu@unthealth.edu</w:t>
        </w:r>
      </w:hyperlink>
      <w:r>
        <w:t xml:space="preserve"> </w:t>
      </w:r>
    </w:p>
    <w:sectPr w:rsidR="0079019D" w:rsidRPr="0006568A" w:rsidSect="00BE0971">
      <w:headerReference w:type="default" r:id="rId11"/>
      <w:footerReference w:type="default" r:id="rId12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73BB93" w14:textId="77777777" w:rsidR="00E3056D" w:rsidRDefault="00E3056D" w:rsidP="000172E5">
      <w:pPr>
        <w:spacing w:after="0" w:line="240" w:lineRule="auto"/>
      </w:pPr>
      <w:r>
        <w:separator/>
      </w:r>
    </w:p>
  </w:endnote>
  <w:endnote w:type="continuationSeparator" w:id="0">
    <w:p w14:paraId="10888093" w14:textId="77777777" w:rsidR="00E3056D" w:rsidRDefault="00E3056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FA19B0A-CAB5-D94C-B44E-C84B46BBB632}"/>
    <w:embedBold r:id="rId2" w:fontKey="{80E40FB9-2656-4E47-807E-53258FFD6E0B}"/>
    <w:embedItalic r:id="rId3" w:fontKey="{8385BDA1-6518-D74D-AC23-8308815D9DBD}"/>
    <w:embedBoldItalic r:id="rId4" w:fontKey="{2C070653-8087-604A-9718-FF2B7931E0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AFC2556B-61AF-834D-AC26-41C3AA37E8B8}"/>
    <w:embedBold r:id="rId6" w:fontKey="{B5394C25-389D-F84C-B69B-6D11DB1980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74DD4825-CE00-D64A-945B-3BD141C3AA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A76A7D83-3FEA-A642-83E7-DB89DA42058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8C316115-D0C4-404D-8EC7-1CE3C23F31A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EE93BF51-3EE9-B14E-9268-AE536902F410}"/>
    <w:embedBold r:id="rId11" w:fontKey="{2536841A-8743-2C41-9963-5489E64CFF9C}"/>
    <w:embedItalic r:id="rId12" w:fontKey="{CD6731F1-7D97-054A-9185-AFAB3AE8622C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3" w:fontKey="{5474DD72-17B7-3045-9172-DE8ED4A6C8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B5CAB1A9-BA47-1349-8A4B-A1AA49BDD9B7}"/>
    <w:embedBold r:id="rId15" w:fontKey="{124D3CD2-6019-AD4C-A858-2B48E76F06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571726EE" w14:textId="77777777" w:rsidTr="00C4167A">
      <w:tc>
        <w:tcPr>
          <w:tcW w:w="4675" w:type="dxa"/>
          <w:vAlign w:val="center"/>
        </w:tcPr>
        <w:p w14:paraId="4114C668" w14:textId="5A0330AC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550C61F7" w14:textId="476F14D2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E3D6F60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A749FC" w14:textId="77777777" w:rsidR="00E3056D" w:rsidRDefault="00E3056D" w:rsidP="000172E5">
      <w:pPr>
        <w:spacing w:after="0" w:line="240" w:lineRule="auto"/>
      </w:pPr>
      <w:r>
        <w:separator/>
      </w:r>
    </w:p>
  </w:footnote>
  <w:footnote w:type="continuationSeparator" w:id="0">
    <w:p w14:paraId="163FF124" w14:textId="77777777" w:rsidR="00E3056D" w:rsidRDefault="00E3056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2269"/>
      <w:gridCol w:w="8000"/>
    </w:tblGrid>
    <w:tr w:rsidR="00B80E11" w:rsidRPr="00B337A2" w14:paraId="2AD17885" w14:textId="77777777" w:rsidTr="00384B05">
      <w:trPr>
        <w:trHeight w:val="990"/>
      </w:trPr>
      <w:tc>
        <w:tcPr>
          <w:tcW w:w="1350" w:type="dxa"/>
          <w:vAlign w:val="center"/>
        </w:tcPr>
        <w:p w14:paraId="54185712" w14:textId="4A5BBA6F" w:rsidR="00B337A2" w:rsidRPr="00B337A2" w:rsidRDefault="00B80E11" w:rsidP="00311D4F">
          <w:pPr>
            <w:tabs>
              <w:tab w:val="center" w:pos="4680"/>
              <w:tab w:val="right" w:pos="9360"/>
            </w:tabs>
            <w:spacing w:before="0" w:after="0"/>
            <w:ind w:left="-108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3C0BFE47" wp14:editId="0A0AD594">
                <wp:extent cx="1371600" cy="911176"/>
                <wp:effectExtent l="0" t="0" r="0" b="3810"/>
                <wp:docPr id="86225758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2257585" name="Picture 86225758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8028" cy="9420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44D141AE" w14:textId="31E51396" w:rsidR="00B337A2" w:rsidRPr="009172CB" w:rsidRDefault="00240845" w:rsidP="002A1244">
          <w:pPr>
            <w:pStyle w:val="Header"/>
            <w:rPr>
              <w:rFonts w:ascii="Arial" w:hAnsi="Arial" w:cs="Arial"/>
              <w:b w:val="0"/>
              <w:noProof w:val="0"/>
              <w:sz w:val="40"/>
              <w:szCs w:val="22"/>
            </w:rPr>
          </w:pPr>
          <w:r>
            <w:rPr>
              <w:rFonts w:ascii="Arial" w:hAnsi="Arial" w:cs="Arial"/>
              <w:color w:val="0F3955" w:themeColor="accent2"/>
              <w:sz w:val="40"/>
              <w:szCs w:val="22"/>
            </w:rPr>
            <w:t xml:space="preserve">Summer </w:t>
          </w:r>
          <w:r w:rsidR="00D06784">
            <w:rPr>
              <w:rFonts w:ascii="Arial" w:hAnsi="Arial" w:cs="Arial"/>
              <w:color w:val="0F3955" w:themeColor="accent2"/>
              <w:sz w:val="40"/>
              <w:szCs w:val="22"/>
            </w:rPr>
            <w:t>Research</w:t>
          </w:r>
          <w:r w:rsidR="00B80E11" w:rsidRPr="009172CB">
            <w:rPr>
              <w:rFonts w:ascii="Arial" w:hAnsi="Arial" w:cs="Arial"/>
              <w:color w:val="0F3955" w:themeColor="accent2"/>
              <w:sz w:val="40"/>
              <w:szCs w:val="22"/>
            </w:rPr>
            <w:t xml:space="preserve"> Program  </w:t>
          </w:r>
          <w:r w:rsidR="00D06784">
            <w:rPr>
              <w:rFonts w:ascii="Arial" w:hAnsi="Arial" w:cs="Arial"/>
              <w:color w:val="0F3955" w:themeColor="accent2"/>
              <w:sz w:val="40"/>
              <w:szCs w:val="22"/>
            </w:rPr>
            <w:t>(SRP)</w:t>
          </w:r>
          <w:r w:rsidR="00B80E11" w:rsidRPr="009172CB">
            <w:rPr>
              <w:rFonts w:ascii="Arial" w:hAnsi="Arial" w:cs="Arial"/>
              <w:color w:val="0F3955" w:themeColor="accent2"/>
              <w:sz w:val="40"/>
              <w:szCs w:val="22"/>
            </w:rPr>
            <w:t xml:space="preserve"> </w:t>
          </w:r>
        </w:p>
      </w:tc>
    </w:tr>
  </w:tbl>
  <w:p w14:paraId="410944A8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32221112">
    <w:abstractNumId w:val="11"/>
  </w:num>
  <w:num w:numId="2" w16cid:durableId="1309704102">
    <w:abstractNumId w:val="7"/>
  </w:num>
  <w:num w:numId="3" w16cid:durableId="112409960">
    <w:abstractNumId w:val="15"/>
  </w:num>
  <w:num w:numId="4" w16cid:durableId="1154028492">
    <w:abstractNumId w:val="12"/>
  </w:num>
  <w:num w:numId="5" w16cid:durableId="1208370293">
    <w:abstractNumId w:val="13"/>
  </w:num>
  <w:num w:numId="6" w16cid:durableId="1621260965">
    <w:abstractNumId w:val="19"/>
  </w:num>
  <w:num w:numId="7" w16cid:durableId="1888444184">
    <w:abstractNumId w:val="6"/>
  </w:num>
  <w:num w:numId="8" w16cid:durableId="607273110">
    <w:abstractNumId w:val="10"/>
  </w:num>
  <w:num w:numId="9" w16cid:durableId="186646835">
    <w:abstractNumId w:val="17"/>
  </w:num>
  <w:num w:numId="10" w16cid:durableId="1975597067">
    <w:abstractNumId w:val="1"/>
  </w:num>
  <w:num w:numId="11" w16cid:durableId="1237980288">
    <w:abstractNumId w:val="5"/>
  </w:num>
  <w:num w:numId="12" w16cid:durableId="2049521311">
    <w:abstractNumId w:val="0"/>
  </w:num>
  <w:num w:numId="13" w16cid:durableId="443036205">
    <w:abstractNumId w:val="2"/>
  </w:num>
  <w:num w:numId="14" w16cid:durableId="324164797">
    <w:abstractNumId w:val="9"/>
  </w:num>
  <w:num w:numId="15" w16cid:durableId="657073637">
    <w:abstractNumId w:val="8"/>
  </w:num>
  <w:num w:numId="16" w16cid:durableId="1383557755">
    <w:abstractNumId w:val="16"/>
  </w:num>
  <w:num w:numId="17" w16cid:durableId="1123572548">
    <w:abstractNumId w:val="3"/>
  </w:num>
  <w:num w:numId="18" w16cid:durableId="1278487186">
    <w:abstractNumId w:val="21"/>
  </w:num>
  <w:num w:numId="19" w16cid:durableId="1552380930">
    <w:abstractNumId w:val="18"/>
  </w:num>
  <w:num w:numId="20" w16cid:durableId="235288433">
    <w:abstractNumId w:val="14"/>
  </w:num>
  <w:num w:numId="21" w16cid:durableId="346717191">
    <w:abstractNumId w:val="20"/>
  </w:num>
  <w:num w:numId="22" w16cid:durableId="840193011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E11"/>
    <w:rsid w:val="00003FEF"/>
    <w:rsid w:val="000172E5"/>
    <w:rsid w:val="00052382"/>
    <w:rsid w:val="000536B1"/>
    <w:rsid w:val="0006568A"/>
    <w:rsid w:val="00076F0F"/>
    <w:rsid w:val="00084253"/>
    <w:rsid w:val="0009313A"/>
    <w:rsid w:val="000B36BC"/>
    <w:rsid w:val="000D1F49"/>
    <w:rsid w:val="000D4D3D"/>
    <w:rsid w:val="001519D7"/>
    <w:rsid w:val="001727CA"/>
    <w:rsid w:val="00192B27"/>
    <w:rsid w:val="001E54C7"/>
    <w:rsid w:val="001F21FF"/>
    <w:rsid w:val="00240845"/>
    <w:rsid w:val="00266B62"/>
    <w:rsid w:val="002A1244"/>
    <w:rsid w:val="002C56E6"/>
    <w:rsid w:val="00311D4F"/>
    <w:rsid w:val="00336D59"/>
    <w:rsid w:val="00343F97"/>
    <w:rsid w:val="00344849"/>
    <w:rsid w:val="00361E11"/>
    <w:rsid w:val="00366C13"/>
    <w:rsid w:val="003F0847"/>
    <w:rsid w:val="0040090B"/>
    <w:rsid w:val="0046302A"/>
    <w:rsid w:val="00464E67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15C65"/>
    <w:rsid w:val="00770F25"/>
    <w:rsid w:val="0079019D"/>
    <w:rsid w:val="007A35A8"/>
    <w:rsid w:val="007B0A85"/>
    <w:rsid w:val="007C6A52"/>
    <w:rsid w:val="0082043E"/>
    <w:rsid w:val="00841653"/>
    <w:rsid w:val="00846B76"/>
    <w:rsid w:val="0089415C"/>
    <w:rsid w:val="008E203A"/>
    <w:rsid w:val="008F29B1"/>
    <w:rsid w:val="00902D11"/>
    <w:rsid w:val="0091229C"/>
    <w:rsid w:val="009172CB"/>
    <w:rsid w:val="00926971"/>
    <w:rsid w:val="00940E73"/>
    <w:rsid w:val="0096237F"/>
    <w:rsid w:val="0098597D"/>
    <w:rsid w:val="009E0BA7"/>
    <w:rsid w:val="009F619A"/>
    <w:rsid w:val="009F6DDE"/>
    <w:rsid w:val="00A136D0"/>
    <w:rsid w:val="00A370A8"/>
    <w:rsid w:val="00B337A2"/>
    <w:rsid w:val="00B51B15"/>
    <w:rsid w:val="00B80E11"/>
    <w:rsid w:val="00BD0879"/>
    <w:rsid w:val="00BD459C"/>
    <w:rsid w:val="00BD4753"/>
    <w:rsid w:val="00BD5CB1"/>
    <w:rsid w:val="00BE097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784"/>
    <w:rsid w:val="00D16163"/>
    <w:rsid w:val="00D571D9"/>
    <w:rsid w:val="00D9193E"/>
    <w:rsid w:val="00DB3FAD"/>
    <w:rsid w:val="00DF1A5F"/>
    <w:rsid w:val="00E3056D"/>
    <w:rsid w:val="00E61C09"/>
    <w:rsid w:val="00EB3B58"/>
    <w:rsid w:val="00EC7359"/>
    <w:rsid w:val="00EE3054"/>
    <w:rsid w:val="00F00606"/>
    <w:rsid w:val="00F01256"/>
    <w:rsid w:val="00F769E6"/>
    <w:rsid w:val="00F86875"/>
    <w:rsid w:val="00FC637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A0A84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rsid w:val="009E0B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hongli.wu@unthealth.ed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Metadata/LabelInfo.xml><?xml version="1.0" encoding="utf-8"?>
<clbl:labelList xmlns:clbl="http://schemas.microsoft.com/office/2020/mipLabelMetadata">
  <clbl:label id="{37f4b8a2-ad4f-41b5-9a91-284d2cc38f56}" enabled="1" method="Privileged" siteId="{70de1992-07c6-480f-a318-a1afcba0398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2025-01-29T14:28:00Z</dcterms:created>
  <dcterms:modified xsi:type="dcterms:W3CDTF">2025-12-08T14:18:00Z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