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C324C" w14:textId="77777777" w:rsidR="00732488" w:rsidRDefault="00732488">
      <w:pPr>
        <w:pStyle w:val="BodyText"/>
        <w:rPr>
          <w:rFonts w:ascii="Times New Roman"/>
          <w:b w:val="0"/>
          <w:sz w:val="20"/>
        </w:rPr>
      </w:pPr>
      <w:bookmarkStart w:id="0" w:name="_GoBack"/>
      <w:bookmarkEnd w:id="0"/>
    </w:p>
    <w:p w14:paraId="597283D8" w14:textId="77777777" w:rsidR="00732488" w:rsidRDefault="00732488">
      <w:pPr>
        <w:pStyle w:val="BodyText"/>
        <w:spacing w:before="22"/>
        <w:rPr>
          <w:rFonts w:ascii="Times New Roman"/>
          <w:b w:val="0"/>
          <w:sz w:val="20"/>
        </w:rPr>
      </w:pPr>
    </w:p>
    <w:p w14:paraId="1938E796" w14:textId="77777777" w:rsidR="00732488" w:rsidRDefault="00732488">
      <w:pPr>
        <w:rPr>
          <w:rFonts w:ascii="Times New Roman"/>
          <w:sz w:val="20"/>
        </w:rPr>
        <w:sectPr w:rsidR="00732488">
          <w:type w:val="continuous"/>
          <w:pgSz w:w="15840" w:h="12240" w:orient="landscape"/>
          <w:pgMar w:top="0" w:right="0" w:bottom="0" w:left="140" w:header="720" w:footer="720" w:gutter="0"/>
          <w:cols w:space="720"/>
        </w:sectPr>
      </w:pPr>
    </w:p>
    <w:p w14:paraId="37193178" w14:textId="77777777" w:rsidR="00732488" w:rsidRDefault="00ED2404">
      <w:pPr>
        <w:spacing w:before="108"/>
        <w:ind w:left="200"/>
        <w:rPr>
          <w:b/>
          <w:sz w:val="52"/>
        </w:rPr>
      </w:pPr>
      <w:r>
        <w:rPr>
          <w:b/>
          <w:color w:val="FFFFFF"/>
          <w:w w:val="130"/>
          <w:sz w:val="52"/>
        </w:rPr>
        <w:t>About</w:t>
      </w:r>
      <w:r>
        <w:rPr>
          <w:b/>
          <w:color w:val="FFFFFF"/>
          <w:spacing w:val="59"/>
          <w:w w:val="130"/>
          <w:sz w:val="52"/>
        </w:rPr>
        <w:t xml:space="preserve"> </w:t>
      </w:r>
      <w:r>
        <w:rPr>
          <w:b/>
          <w:color w:val="FFFFFF"/>
          <w:spacing w:val="-7"/>
          <w:w w:val="130"/>
          <w:sz w:val="52"/>
        </w:rPr>
        <w:t>Us</w:t>
      </w:r>
    </w:p>
    <w:p w14:paraId="5C8BA97A" w14:textId="77777777" w:rsidR="00732488" w:rsidRDefault="00ED2404">
      <w:pPr>
        <w:pStyle w:val="BodyText"/>
        <w:spacing w:before="136" w:line="228" w:lineRule="auto"/>
        <w:ind w:left="200"/>
      </w:pPr>
      <w:r>
        <w:rPr>
          <w:color w:val="FFFFFF"/>
          <w:w w:val="125"/>
        </w:rPr>
        <w:t>The North Texas Regional Institutional Review Board (NTR IRB) is a partnership of institutions</w:t>
      </w:r>
      <w:r>
        <w:rPr>
          <w:color w:val="FFFFFF"/>
          <w:spacing w:val="-19"/>
          <w:w w:val="125"/>
        </w:rPr>
        <w:t xml:space="preserve"> </w:t>
      </w:r>
      <w:r>
        <w:rPr>
          <w:color w:val="FFFFFF"/>
          <w:w w:val="125"/>
        </w:rPr>
        <w:t>in</w:t>
      </w:r>
      <w:r>
        <w:rPr>
          <w:color w:val="FFFFFF"/>
          <w:spacing w:val="-18"/>
          <w:w w:val="125"/>
        </w:rPr>
        <w:t xml:space="preserve"> </w:t>
      </w:r>
      <w:r>
        <w:rPr>
          <w:color w:val="FFFFFF"/>
          <w:w w:val="125"/>
        </w:rPr>
        <w:t>North</w:t>
      </w:r>
      <w:r>
        <w:rPr>
          <w:color w:val="FFFFFF"/>
          <w:spacing w:val="-19"/>
          <w:w w:val="125"/>
        </w:rPr>
        <w:t xml:space="preserve"> </w:t>
      </w:r>
      <w:r>
        <w:rPr>
          <w:color w:val="FFFFFF"/>
          <w:w w:val="125"/>
        </w:rPr>
        <w:t>Texas,</w:t>
      </w:r>
      <w:r>
        <w:rPr>
          <w:color w:val="FFFFFF"/>
          <w:spacing w:val="-18"/>
          <w:w w:val="125"/>
        </w:rPr>
        <w:t xml:space="preserve"> </w:t>
      </w:r>
      <w:r>
        <w:rPr>
          <w:color w:val="FFFFFF"/>
          <w:w w:val="125"/>
        </w:rPr>
        <w:t>which provides affiliated investigators with human subject research protection review services... within a single IRB framework!</w:t>
      </w:r>
    </w:p>
    <w:p w14:paraId="74F181D6" w14:textId="77777777" w:rsidR="00732488" w:rsidRDefault="00ED2404">
      <w:pPr>
        <w:pStyle w:val="BodyText"/>
        <w:spacing w:line="228" w:lineRule="auto"/>
        <w:ind w:left="200"/>
      </w:pPr>
      <w:r>
        <w:rPr>
          <w:color w:val="FFFFFF"/>
          <w:w w:val="125"/>
        </w:rPr>
        <w:t>The NTR IRB reviews research including but not limited to: hospital and university based clinical research, residency projects,</w:t>
      </w:r>
      <w:r>
        <w:rPr>
          <w:color w:val="FFFFFF"/>
          <w:spacing w:val="-18"/>
          <w:w w:val="125"/>
        </w:rPr>
        <w:t xml:space="preserve"> </w:t>
      </w:r>
      <w:r>
        <w:rPr>
          <w:color w:val="FFFFFF"/>
          <w:w w:val="125"/>
        </w:rPr>
        <w:t>biomedical</w:t>
      </w:r>
      <w:r>
        <w:rPr>
          <w:color w:val="FFFFFF"/>
          <w:spacing w:val="-18"/>
          <w:w w:val="125"/>
        </w:rPr>
        <w:t xml:space="preserve"> </w:t>
      </w:r>
      <w:r>
        <w:rPr>
          <w:color w:val="FFFFFF"/>
          <w:w w:val="125"/>
        </w:rPr>
        <w:t>and</w:t>
      </w:r>
      <w:r>
        <w:rPr>
          <w:color w:val="FFFFFF"/>
          <w:spacing w:val="-18"/>
          <w:w w:val="125"/>
        </w:rPr>
        <w:t xml:space="preserve"> </w:t>
      </w:r>
      <w:r>
        <w:rPr>
          <w:color w:val="FFFFFF"/>
          <w:w w:val="125"/>
        </w:rPr>
        <w:t>social- behavioral studies.</w:t>
      </w:r>
    </w:p>
    <w:p w14:paraId="700EEABF" w14:textId="77777777" w:rsidR="00732488" w:rsidRDefault="00ED2404">
      <w:pPr>
        <w:pStyle w:val="BodyText"/>
        <w:spacing w:before="279" w:line="228" w:lineRule="auto"/>
        <w:ind w:left="200"/>
      </w:pPr>
      <w:r>
        <w:rPr>
          <w:color w:val="FFFFFF"/>
          <w:w w:val="125"/>
        </w:rPr>
        <w:t>The NTR IRB is committed to driving life-enhancing research, ensuring</w:t>
      </w:r>
      <w:r>
        <w:rPr>
          <w:color w:val="FFFFFF"/>
          <w:spacing w:val="-13"/>
          <w:w w:val="125"/>
        </w:rPr>
        <w:t xml:space="preserve"> </w:t>
      </w:r>
      <w:r>
        <w:rPr>
          <w:color w:val="FFFFFF"/>
          <w:w w:val="125"/>
        </w:rPr>
        <w:t>all</w:t>
      </w:r>
      <w:r>
        <w:rPr>
          <w:color w:val="FFFFFF"/>
          <w:spacing w:val="-13"/>
          <w:w w:val="125"/>
        </w:rPr>
        <w:t xml:space="preserve"> </w:t>
      </w:r>
      <w:r>
        <w:rPr>
          <w:color w:val="FFFFFF"/>
          <w:w w:val="125"/>
        </w:rPr>
        <w:t>reviewed</w:t>
      </w:r>
      <w:r>
        <w:rPr>
          <w:color w:val="FFFFFF"/>
          <w:spacing w:val="-13"/>
          <w:w w:val="125"/>
        </w:rPr>
        <w:t xml:space="preserve"> </w:t>
      </w:r>
      <w:r>
        <w:rPr>
          <w:color w:val="FFFFFF"/>
          <w:w w:val="125"/>
        </w:rPr>
        <w:t>research</w:t>
      </w:r>
      <w:r>
        <w:rPr>
          <w:color w:val="FFFFFF"/>
          <w:spacing w:val="-13"/>
          <w:w w:val="125"/>
        </w:rPr>
        <w:t xml:space="preserve"> </w:t>
      </w:r>
      <w:r>
        <w:rPr>
          <w:color w:val="FFFFFF"/>
          <w:w w:val="125"/>
        </w:rPr>
        <w:t>at affiliated institutions complies with federal regulations and are ethically</w:t>
      </w:r>
      <w:r>
        <w:rPr>
          <w:color w:val="FFFFFF"/>
          <w:spacing w:val="-12"/>
          <w:w w:val="125"/>
        </w:rPr>
        <w:t xml:space="preserve"> </w:t>
      </w:r>
      <w:r>
        <w:rPr>
          <w:color w:val="FFFFFF"/>
          <w:w w:val="125"/>
        </w:rPr>
        <w:t>and</w:t>
      </w:r>
      <w:r>
        <w:rPr>
          <w:color w:val="FFFFFF"/>
          <w:spacing w:val="-12"/>
          <w:w w:val="125"/>
        </w:rPr>
        <w:t xml:space="preserve"> </w:t>
      </w:r>
      <w:r>
        <w:rPr>
          <w:color w:val="FFFFFF"/>
          <w:w w:val="125"/>
        </w:rPr>
        <w:t>scientifically</w:t>
      </w:r>
      <w:r>
        <w:rPr>
          <w:color w:val="FFFFFF"/>
          <w:spacing w:val="-12"/>
          <w:w w:val="125"/>
        </w:rPr>
        <w:t xml:space="preserve"> </w:t>
      </w:r>
      <w:r>
        <w:rPr>
          <w:color w:val="FFFFFF"/>
          <w:w w:val="125"/>
        </w:rPr>
        <w:t>sound.</w:t>
      </w:r>
    </w:p>
    <w:p w14:paraId="075092E8" w14:textId="77777777" w:rsidR="00732488" w:rsidRDefault="00ED2404">
      <w:pPr>
        <w:rPr>
          <w:b/>
          <w:sz w:val="48"/>
        </w:rPr>
      </w:pPr>
      <w:r>
        <w:br w:type="column"/>
      </w:r>
    </w:p>
    <w:p w14:paraId="392088F3" w14:textId="77777777" w:rsidR="00732488" w:rsidRDefault="00732488">
      <w:pPr>
        <w:pStyle w:val="BodyText"/>
        <w:rPr>
          <w:sz w:val="48"/>
        </w:rPr>
      </w:pPr>
    </w:p>
    <w:p w14:paraId="3032B4BC" w14:textId="77777777" w:rsidR="00732488" w:rsidRDefault="00732488">
      <w:pPr>
        <w:pStyle w:val="BodyText"/>
        <w:rPr>
          <w:sz w:val="48"/>
        </w:rPr>
      </w:pPr>
    </w:p>
    <w:p w14:paraId="244C5DB3" w14:textId="77777777" w:rsidR="00732488" w:rsidRDefault="00732488">
      <w:pPr>
        <w:pStyle w:val="BodyText"/>
        <w:rPr>
          <w:sz w:val="48"/>
        </w:rPr>
      </w:pPr>
    </w:p>
    <w:p w14:paraId="20B367DB" w14:textId="77777777" w:rsidR="00732488" w:rsidRDefault="00732488">
      <w:pPr>
        <w:pStyle w:val="BodyText"/>
        <w:rPr>
          <w:sz w:val="48"/>
        </w:rPr>
      </w:pPr>
    </w:p>
    <w:p w14:paraId="1DA40F82" w14:textId="77777777" w:rsidR="00732488" w:rsidRDefault="00732488">
      <w:pPr>
        <w:pStyle w:val="BodyText"/>
        <w:rPr>
          <w:sz w:val="48"/>
        </w:rPr>
      </w:pPr>
    </w:p>
    <w:p w14:paraId="39F3A4A0" w14:textId="77777777" w:rsidR="00732488" w:rsidRDefault="00732488">
      <w:pPr>
        <w:pStyle w:val="BodyText"/>
        <w:spacing w:before="198"/>
        <w:rPr>
          <w:sz w:val="48"/>
        </w:rPr>
      </w:pPr>
    </w:p>
    <w:p w14:paraId="52FF6305" w14:textId="77777777" w:rsidR="00732488" w:rsidRDefault="00ED2404">
      <w:pPr>
        <w:ind w:right="5513"/>
        <w:jc w:val="center"/>
        <w:rPr>
          <w:rFonts w:ascii="Century Gothic"/>
          <w:b/>
          <w:sz w:val="48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49B84E6B" wp14:editId="3EA53FC2">
            <wp:simplePos x="0" y="0"/>
            <wp:positionH relativeFrom="page">
              <wp:posOffset>3881292</wp:posOffset>
            </wp:positionH>
            <wp:positionV relativeFrom="paragraph">
              <wp:posOffset>-2761230</wp:posOffset>
            </wp:positionV>
            <wp:extent cx="2295524" cy="229552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5524" cy="2295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  <w:b/>
          <w:w w:val="110"/>
          <w:sz w:val="48"/>
        </w:rPr>
        <w:t>Connect</w:t>
      </w:r>
      <w:r>
        <w:rPr>
          <w:rFonts w:ascii="Century Gothic"/>
          <w:b/>
          <w:spacing w:val="-7"/>
          <w:w w:val="110"/>
          <w:sz w:val="48"/>
        </w:rPr>
        <w:t xml:space="preserve"> </w:t>
      </w:r>
      <w:r>
        <w:rPr>
          <w:rFonts w:ascii="Century Gothic"/>
          <w:b/>
          <w:w w:val="110"/>
          <w:sz w:val="48"/>
        </w:rPr>
        <w:t>with</w:t>
      </w:r>
      <w:r>
        <w:rPr>
          <w:rFonts w:ascii="Century Gothic"/>
          <w:b/>
          <w:spacing w:val="-7"/>
          <w:w w:val="110"/>
          <w:sz w:val="48"/>
        </w:rPr>
        <w:t xml:space="preserve"> </w:t>
      </w:r>
      <w:r>
        <w:rPr>
          <w:rFonts w:ascii="Century Gothic"/>
          <w:b/>
          <w:spacing w:val="-5"/>
          <w:w w:val="110"/>
          <w:sz w:val="48"/>
        </w:rPr>
        <w:t>us:</w:t>
      </w:r>
    </w:p>
    <w:p w14:paraId="2A8688F0" w14:textId="77777777" w:rsidR="00732488" w:rsidRDefault="00ED2404">
      <w:pPr>
        <w:pStyle w:val="BodyText"/>
        <w:spacing w:before="212"/>
        <w:rPr>
          <w:rFonts w:ascii="Century Gothic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48BBAA2" wp14:editId="5F83CBCA">
                <wp:simplePos x="0" y="0"/>
                <wp:positionH relativeFrom="page">
                  <wp:posOffset>4831974</wp:posOffset>
                </wp:positionH>
                <wp:positionV relativeFrom="paragraph">
                  <wp:posOffset>305824</wp:posOffset>
                </wp:positionV>
                <wp:extent cx="394335" cy="27114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4335" cy="271145"/>
                          <a:chOff x="0" y="0"/>
                          <a:chExt cx="394335" cy="27114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394335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335" h="130810">
                                <a:moveTo>
                                  <a:pt x="26198" y="130356"/>
                                </a:moveTo>
                                <a:lnTo>
                                  <a:pt x="15168" y="127809"/>
                                </a:lnTo>
                                <a:lnTo>
                                  <a:pt x="7072" y="117635"/>
                                </a:lnTo>
                                <a:lnTo>
                                  <a:pt x="2535" y="105390"/>
                                </a:lnTo>
                                <a:lnTo>
                                  <a:pt x="2181" y="96632"/>
                                </a:lnTo>
                                <a:lnTo>
                                  <a:pt x="1720" y="87225"/>
                                </a:lnTo>
                                <a:lnTo>
                                  <a:pt x="18340" y="41352"/>
                                </a:lnTo>
                                <a:lnTo>
                                  <a:pt x="75813" y="14631"/>
                                </a:lnTo>
                                <a:lnTo>
                                  <a:pt x="147783" y="892"/>
                                </a:lnTo>
                                <a:lnTo>
                                  <a:pt x="197163" y="0"/>
                                </a:lnTo>
                                <a:lnTo>
                                  <a:pt x="221014" y="223"/>
                                </a:lnTo>
                                <a:lnTo>
                                  <a:pt x="283481" y="5244"/>
                                </a:lnTo>
                                <a:lnTo>
                                  <a:pt x="349919" y="27265"/>
                                </a:lnTo>
                                <a:lnTo>
                                  <a:pt x="376702" y="42097"/>
                                </a:lnTo>
                                <a:lnTo>
                                  <a:pt x="107172" y="42097"/>
                                </a:lnTo>
                                <a:lnTo>
                                  <a:pt x="98058" y="43472"/>
                                </a:lnTo>
                                <a:lnTo>
                                  <a:pt x="94102" y="47918"/>
                                </a:lnTo>
                                <a:lnTo>
                                  <a:pt x="90310" y="56059"/>
                                </a:lnTo>
                                <a:lnTo>
                                  <a:pt x="97932" y="64610"/>
                                </a:lnTo>
                                <a:lnTo>
                                  <a:pt x="103911" y="71643"/>
                                </a:lnTo>
                                <a:lnTo>
                                  <a:pt x="108919" y="79373"/>
                                </a:lnTo>
                                <a:lnTo>
                                  <a:pt x="110712" y="87004"/>
                                </a:lnTo>
                                <a:lnTo>
                                  <a:pt x="107047" y="93741"/>
                                </a:lnTo>
                                <a:lnTo>
                                  <a:pt x="92702" y="102265"/>
                                </a:lnTo>
                                <a:lnTo>
                                  <a:pt x="69196" y="113499"/>
                                </a:lnTo>
                                <a:lnTo>
                                  <a:pt x="44404" y="124008"/>
                                </a:lnTo>
                                <a:lnTo>
                                  <a:pt x="26198" y="130356"/>
                                </a:lnTo>
                                <a:close/>
                              </a:path>
                              <a:path w="394335" h="130810">
                                <a:moveTo>
                                  <a:pt x="197161" y="46637"/>
                                </a:moveTo>
                                <a:lnTo>
                                  <a:pt x="161889" y="46167"/>
                                </a:lnTo>
                                <a:lnTo>
                                  <a:pt x="137302" y="44755"/>
                                </a:lnTo>
                                <a:lnTo>
                                  <a:pt x="120550" y="42842"/>
                                </a:lnTo>
                                <a:lnTo>
                                  <a:pt x="107172" y="42097"/>
                                </a:lnTo>
                                <a:lnTo>
                                  <a:pt x="287152" y="42097"/>
                                </a:lnTo>
                                <a:lnTo>
                                  <a:pt x="273774" y="42842"/>
                                </a:lnTo>
                                <a:lnTo>
                                  <a:pt x="257025" y="44755"/>
                                </a:lnTo>
                                <a:lnTo>
                                  <a:pt x="232434" y="46167"/>
                                </a:lnTo>
                                <a:lnTo>
                                  <a:pt x="197161" y="46637"/>
                                </a:lnTo>
                                <a:close/>
                              </a:path>
                              <a:path w="394335" h="130810">
                                <a:moveTo>
                                  <a:pt x="368126" y="130356"/>
                                </a:moveTo>
                                <a:lnTo>
                                  <a:pt x="325131" y="113499"/>
                                </a:lnTo>
                                <a:lnTo>
                                  <a:pt x="287277" y="93741"/>
                                </a:lnTo>
                                <a:lnTo>
                                  <a:pt x="283612" y="87004"/>
                                </a:lnTo>
                                <a:lnTo>
                                  <a:pt x="285405" y="79373"/>
                                </a:lnTo>
                                <a:lnTo>
                                  <a:pt x="290412" y="71643"/>
                                </a:lnTo>
                                <a:lnTo>
                                  <a:pt x="296390" y="64610"/>
                                </a:lnTo>
                                <a:lnTo>
                                  <a:pt x="304013" y="56059"/>
                                </a:lnTo>
                                <a:lnTo>
                                  <a:pt x="300220" y="47918"/>
                                </a:lnTo>
                                <a:lnTo>
                                  <a:pt x="296265" y="43472"/>
                                </a:lnTo>
                                <a:lnTo>
                                  <a:pt x="287152" y="42097"/>
                                </a:lnTo>
                                <a:lnTo>
                                  <a:pt x="376702" y="42097"/>
                                </a:lnTo>
                                <a:lnTo>
                                  <a:pt x="390915" y="56841"/>
                                </a:lnTo>
                                <a:lnTo>
                                  <a:pt x="394326" y="73046"/>
                                </a:lnTo>
                                <a:lnTo>
                                  <a:pt x="392632" y="87004"/>
                                </a:lnTo>
                                <a:lnTo>
                                  <a:pt x="392605" y="87225"/>
                                </a:lnTo>
                                <a:lnTo>
                                  <a:pt x="392143" y="96632"/>
                                </a:lnTo>
                                <a:lnTo>
                                  <a:pt x="391915" y="102265"/>
                                </a:lnTo>
                                <a:lnTo>
                                  <a:pt x="391788" y="105390"/>
                                </a:lnTo>
                                <a:lnTo>
                                  <a:pt x="387252" y="117635"/>
                                </a:lnTo>
                                <a:lnTo>
                                  <a:pt x="379157" y="127809"/>
                                </a:lnTo>
                                <a:lnTo>
                                  <a:pt x="368126" y="1303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305" y="100801"/>
                            <a:ext cx="125714" cy="858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44572" y="48264"/>
                            <a:ext cx="305435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222885">
                                <a:moveTo>
                                  <a:pt x="304774" y="161442"/>
                                </a:moveTo>
                                <a:lnTo>
                                  <a:pt x="304431" y="155790"/>
                                </a:lnTo>
                                <a:lnTo>
                                  <a:pt x="303936" y="148932"/>
                                </a:lnTo>
                                <a:lnTo>
                                  <a:pt x="303517" y="143116"/>
                                </a:lnTo>
                                <a:lnTo>
                                  <a:pt x="290779" y="104711"/>
                                </a:lnTo>
                                <a:lnTo>
                                  <a:pt x="267119" y="79349"/>
                                </a:lnTo>
                                <a:lnTo>
                                  <a:pt x="244246" y="63766"/>
                                </a:lnTo>
                                <a:lnTo>
                                  <a:pt x="233845" y="54673"/>
                                </a:lnTo>
                                <a:lnTo>
                                  <a:pt x="233324" y="48374"/>
                                </a:lnTo>
                                <a:lnTo>
                                  <a:pt x="232816" y="42227"/>
                                </a:lnTo>
                                <a:lnTo>
                                  <a:pt x="230898" y="23863"/>
                                </a:lnTo>
                                <a:lnTo>
                                  <a:pt x="229044" y="7239"/>
                                </a:lnTo>
                                <a:lnTo>
                                  <a:pt x="228206" y="0"/>
                                </a:lnTo>
                                <a:lnTo>
                                  <a:pt x="225780" y="228"/>
                                </a:lnTo>
                                <a:lnTo>
                                  <a:pt x="225780" y="98653"/>
                                </a:lnTo>
                                <a:lnTo>
                                  <a:pt x="220040" y="118224"/>
                                </a:lnTo>
                                <a:lnTo>
                                  <a:pt x="204343" y="134213"/>
                                </a:lnTo>
                                <a:lnTo>
                                  <a:pt x="181076" y="144983"/>
                                </a:lnTo>
                                <a:lnTo>
                                  <a:pt x="152577" y="148932"/>
                                </a:lnTo>
                                <a:lnTo>
                                  <a:pt x="124091" y="144983"/>
                                </a:lnTo>
                                <a:lnTo>
                                  <a:pt x="100825" y="134213"/>
                                </a:lnTo>
                                <a:lnTo>
                                  <a:pt x="85140" y="118224"/>
                                </a:lnTo>
                                <a:lnTo>
                                  <a:pt x="79387" y="98653"/>
                                </a:lnTo>
                                <a:lnTo>
                                  <a:pt x="85140" y="79082"/>
                                </a:lnTo>
                                <a:lnTo>
                                  <a:pt x="100825" y="63106"/>
                                </a:lnTo>
                                <a:lnTo>
                                  <a:pt x="124091" y="52324"/>
                                </a:lnTo>
                                <a:lnTo>
                                  <a:pt x="152577" y="48374"/>
                                </a:lnTo>
                                <a:lnTo>
                                  <a:pt x="181076" y="52324"/>
                                </a:lnTo>
                                <a:lnTo>
                                  <a:pt x="204343" y="63106"/>
                                </a:lnTo>
                                <a:lnTo>
                                  <a:pt x="220040" y="79082"/>
                                </a:lnTo>
                                <a:lnTo>
                                  <a:pt x="220116" y="79349"/>
                                </a:lnTo>
                                <a:lnTo>
                                  <a:pt x="225780" y="98653"/>
                                </a:lnTo>
                                <a:lnTo>
                                  <a:pt x="225780" y="228"/>
                                </a:lnTo>
                                <a:lnTo>
                                  <a:pt x="198462" y="2781"/>
                                </a:lnTo>
                                <a:lnTo>
                                  <a:pt x="195643" y="13335"/>
                                </a:lnTo>
                                <a:lnTo>
                                  <a:pt x="190538" y="18288"/>
                                </a:lnTo>
                                <a:lnTo>
                                  <a:pt x="176479" y="22529"/>
                                </a:lnTo>
                                <a:lnTo>
                                  <a:pt x="154101" y="23863"/>
                                </a:lnTo>
                                <a:lnTo>
                                  <a:pt x="151066" y="23863"/>
                                </a:lnTo>
                                <a:lnTo>
                                  <a:pt x="128689" y="22529"/>
                                </a:lnTo>
                                <a:lnTo>
                                  <a:pt x="114630" y="18288"/>
                                </a:lnTo>
                                <a:lnTo>
                                  <a:pt x="109524" y="13335"/>
                                </a:lnTo>
                                <a:lnTo>
                                  <a:pt x="106705" y="2781"/>
                                </a:lnTo>
                                <a:lnTo>
                                  <a:pt x="76949" y="0"/>
                                </a:lnTo>
                                <a:lnTo>
                                  <a:pt x="76123" y="7239"/>
                                </a:lnTo>
                                <a:lnTo>
                                  <a:pt x="74269" y="23863"/>
                                </a:lnTo>
                                <a:lnTo>
                                  <a:pt x="72351" y="42227"/>
                                </a:lnTo>
                                <a:lnTo>
                                  <a:pt x="71323" y="54673"/>
                                </a:lnTo>
                                <a:lnTo>
                                  <a:pt x="60921" y="63766"/>
                                </a:lnTo>
                                <a:lnTo>
                                  <a:pt x="14389" y="104711"/>
                                </a:lnTo>
                                <a:lnTo>
                                  <a:pt x="1651" y="143116"/>
                                </a:lnTo>
                                <a:lnTo>
                                  <a:pt x="393" y="161442"/>
                                </a:lnTo>
                                <a:lnTo>
                                  <a:pt x="304774" y="161442"/>
                                </a:lnTo>
                                <a:close/>
                              </a:path>
                              <a:path w="305435" h="222885">
                                <a:moveTo>
                                  <a:pt x="305168" y="168922"/>
                                </a:moveTo>
                                <a:lnTo>
                                  <a:pt x="200952" y="168922"/>
                                </a:lnTo>
                                <a:lnTo>
                                  <a:pt x="200952" y="185699"/>
                                </a:lnTo>
                                <a:lnTo>
                                  <a:pt x="200952" y="205905"/>
                                </a:lnTo>
                                <a:lnTo>
                                  <a:pt x="104216" y="205905"/>
                                </a:lnTo>
                                <a:lnTo>
                                  <a:pt x="104216" y="185699"/>
                                </a:lnTo>
                                <a:lnTo>
                                  <a:pt x="200952" y="185699"/>
                                </a:lnTo>
                                <a:lnTo>
                                  <a:pt x="200952" y="168922"/>
                                </a:lnTo>
                                <a:lnTo>
                                  <a:pt x="0" y="168922"/>
                                </a:lnTo>
                                <a:lnTo>
                                  <a:pt x="228" y="193433"/>
                                </a:lnTo>
                                <a:lnTo>
                                  <a:pt x="4838" y="209829"/>
                                </a:lnTo>
                                <a:lnTo>
                                  <a:pt x="15760" y="219125"/>
                                </a:lnTo>
                                <a:lnTo>
                                  <a:pt x="34912" y="222326"/>
                                </a:lnTo>
                                <a:lnTo>
                                  <a:pt x="66027" y="222656"/>
                                </a:lnTo>
                                <a:lnTo>
                                  <a:pt x="102120" y="222656"/>
                                </a:lnTo>
                                <a:lnTo>
                                  <a:pt x="152577" y="222351"/>
                                </a:lnTo>
                                <a:lnTo>
                                  <a:pt x="203047" y="222656"/>
                                </a:lnTo>
                                <a:lnTo>
                                  <a:pt x="239153" y="222656"/>
                                </a:lnTo>
                                <a:lnTo>
                                  <a:pt x="270268" y="222326"/>
                                </a:lnTo>
                                <a:lnTo>
                                  <a:pt x="304939" y="193433"/>
                                </a:lnTo>
                                <a:lnTo>
                                  <a:pt x="305015" y="185699"/>
                                </a:lnTo>
                                <a:lnTo>
                                  <a:pt x="305168" y="1689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A378A3" id="Group 2" o:spid="_x0000_s1026" style="position:absolute;margin-left:380.45pt;margin-top:24.1pt;width:31.05pt;height:21.35pt;z-index:-15728640;mso-wrap-distance-left:0;mso-wrap-distance-right:0;mso-position-horizontal-relative:page" coordsize="394335,271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">
                <v:shape id="Graphic 3" o:spid="_x0000_s1027" style="position:absolute;width:394335;height:130810;visibility:visible;mso-wrap-style:square;v-text-anchor:top" coordsize="394335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" path="m26198,130356l15168,127809,7072,117635,2535,105390,2181,96632,1720,87225,18340,41352,75813,14631,147783,892,197163,r23851,223l283481,5244r66438,22021l376702,42097r-269530,l98058,43472r-3956,4446l90310,56059r7622,8551l103911,71643r5008,7730l110712,87004r-3665,6737l92702,102265,69196,113499,44404,124008r-18206,6348xem197161,46637r-35272,-470l137302,44755,120550,42842r-13378,-745l287152,42097r-13378,745l257025,44755r-24591,1412l197161,46637xem368126,130356l325131,113499,287277,93741r-3665,-6737l285405,79373r5007,-7730l296390,64610r7623,-8551l300220,47918r-3955,-4446l287152,42097r89550,l390915,56841r3411,16205l392632,87004r-27,221l392143,96632r-228,5633l391788,105390r-4536,12245l379157,127809r-11031,2547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134305;top:100801;width:125714;height:858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">
                  <v:imagedata r:id="rId9" o:title=""/>
                </v:shape>
                <v:shape id="Graphic 5" o:spid="_x0000_s1029" style="position:absolute;left:44572;top:48264;width:305435;height:222885;visibility:visible;mso-wrap-style:square;v-text-anchor:top" coordsize="305435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" path="m304774,161442r-343,-5652l303936,148932r-419,-5816l290779,104711,267119,79349,244246,63766,233845,54673r-521,-6299l232816,42227,230898,23863,229044,7239,228206,r-2426,228l225780,98653r-5740,19571l204343,134213r-23267,10770l152577,148932r-28486,-3949l100825,134213,85140,118224,79387,98653,85140,79082,100825,63106,124091,52324r28486,-3950l181076,52324r23267,10782l220040,79082r76,267l225780,98653r,-98425l198462,2781r-2819,10554l190538,18288r-14059,4241l154101,23863r-3035,l128689,22529,114630,18288r-5106,-4953l106705,2781,76949,r-826,7239l74269,23863,72351,42227,71323,54673,60921,63766,14389,104711,1651,143116,393,161442r304381,xem305168,168922r-104216,l200952,185699r,20206l104216,205905r,-20206l200952,185699r,-16777l,168922r228,24511l4838,209829r10922,9296l34912,222326r31115,330l102120,222656r50457,-305l203047,222656r36106,l270268,222326r34671,-28893l305015,185699r153,-1677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6403C07" w14:textId="77777777" w:rsidR="00732488" w:rsidRDefault="00ED2404">
      <w:pPr>
        <w:spacing w:before="130"/>
        <w:ind w:right="5513"/>
        <w:jc w:val="center"/>
        <w:rPr>
          <w:b/>
          <w:sz w:val="28"/>
        </w:rPr>
      </w:pPr>
      <w:r>
        <w:rPr>
          <w:b/>
          <w:w w:val="110"/>
          <w:sz w:val="28"/>
        </w:rPr>
        <w:t>+817-735-</w:t>
      </w:r>
      <w:r>
        <w:rPr>
          <w:b/>
          <w:spacing w:val="-4"/>
          <w:w w:val="110"/>
          <w:sz w:val="28"/>
        </w:rPr>
        <w:t>0409</w:t>
      </w:r>
    </w:p>
    <w:p w14:paraId="694B8E0A" w14:textId="77777777" w:rsidR="00732488" w:rsidRDefault="00ED2404">
      <w:pPr>
        <w:pStyle w:val="BodyText"/>
        <w:spacing w:before="18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E2DF6A6" wp14:editId="245C1838">
                <wp:simplePos x="0" y="0"/>
                <wp:positionH relativeFrom="page">
                  <wp:posOffset>4839734</wp:posOffset>
                </wp:positionH>
                <wp:positionV relativeFrom="paragraph">
                  <wp:posOffset>287180</wp:posOffset>
                </wp:positionV>
                <wp:extent cx="381000" cy="22860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228600">
                              <a:moveTo>
                                <a:pt x="190520" y="103149"/>
                              </a:moveTo>
                              <a:lnTo>
                                <a:pt x="8801" y="3249"/>
                              </a:lnTo>
                              <a:lnTo>
                                <a:pt x="11900" y="1197"/>
                              </a:lnTo>
                              <a:lnTo>
                                <a:pt x="15613" y="0"/>
                              </a:lnTo>
                              <a:lnTo>
                                <a:pt x="365687" y="0"/>
                              </a:lnTo>
                              <a:lnTo>
                                <a:pt x="369813" y="1504"/>
                              </a:lnTo>
                              <a:lnTo>
                                <a:pt x="373115" y="4032"/>
                              </a:lnTo>
                              <a:lnTo>
                                <a:pt x="190520" y="103149"/>
                              </a:lnTo>
                              <a:close/>
                            </a:path>
                            <a:path w="381000" h="228600">
                              <a:moveTo>
                                <a:pt x="648" y="214014"/>
                              </a:moveTo>
                              <a:lnTo>
                                <a:pt x="221" y="212372"/>
                              </a:lnTo>
                              <a:lnTo>
                                <a:pt x="0" y="210734"/>
                              </a:lnTo>
                              <a:lnTo>
                                <a:pt x="0" y="20669"/>
                              </a:lnTo>
                              <a:lnTo>
                                <a:pt x="112846" y="82082"/>
                              </a:lnTo>
                              <a:lnTo>
                                <a:pt x="648" y="214014"/>
                              </a:lnTo>
                              <a:close/>
                            </a:path>
                            <a:path w="381000" h="228600">
                              <a:moveTo>
                                <a:pt x="378469" y="218314"/>
                              </a:moveTo>
                              <a:lnTo>
                                <a:pt x="268169" y="82082"/>
                              </a:lnTo>
                              <a:lnTo>
                                <a:pt x="380817" y="22013"/>
                              </a:lnTo>
                              <a:lnTo>
                                <a:pt x="380817" y="212372"/>
                              </a:lnTo>
                              <a:lnTo>
                                <a:pt x="379966" y="215543"/>
                              </a:lnTo>
                              <a:lnTo>
                                <a:pt x="378469" y="218314"/>
                              </a:lnTo>
                              <a:close/>
                            </a:path>
                            <a:path w="381000" h="228600">
                              <a:moveTo>
                                <a:pt x="361460" y="228605"/>
                              </a:moveTo>
                              <a:lnTo>
                                <a:pt x="17803" y="228605"/>
                              </a:lnTo>
                              <a:lnTo>
                                <a:pt x="16157" y="228379"/>
                              </a:lnTo>
                              <a:lnTo>
                                <a:pt x="14540" y="227948"/>
                              </a:lnTo>
                              <a:lnTo>
                                <a:pt x="130437" y="91933"/>
                              </a:lnTo>
                              <a:lnTo>
                                <a:pt x="187216" y="123776"/>
                              </a:lnTo>
                              <a:lnTo>
                                <a:pt x="188868" y="124194"/>
                              </a:lnTo>
                              <a:lnTo>
                                <a:pt x="276771" y="124194"/>
                              </a:lnTo>
                              <a:lnTo>
                                <a:pt x="361460" y="228605"/>
                              </a:lnTo>
                              <a:close/>
                            </a:path>
                            <a:path w="381000" h="228600">
                              <a:moveTo>
                                <a:pt x="276771" y="124194"/>
                              </a:moveTo>
                              <a:lnTo>
                                <a:pt x="192174" y="124194"/>
                              </a:lnTo>
                              <a:lnTo>
                                <a:pt x="193827" y="123776"/>
                              </a:lnTo>
                              <a:lnTo>
                                <a:pt x="250605" y="91933"/>
                              </a:lnTo>
                              <a:lnTo>
                                <a:pt x="276771" y="1241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8E5D2" id="Graphic 6" o:spid="_x0000_s1026" style="position:absolute;margin-left:381.1pt;margin-top:22.6pt;width:30pt;height:1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" path="m190520,103149l8801,3249,11900,1197,15613,,365687,r4126,1504l373115,4032,190520,103149xem648,214014l221,212372,,210734,,20669,112846,82082,648,214014xem378469,218314l268169,82082,380817,22013r,190359l379966,215543r-1497,2771xem361460,228605r-343657,l16157,228379r-1617,-431l130437,91933r56779,31843l188868,124194r87903,l361460,228605xem276771,124194r-84597,l193827,123776,250605,91933r26166,32261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2950A00" w14:textId="77777777" w:rsidR="00732488" w:rsidRDefault="00ED2404">
      <w:pPr>
        <w:spacing w:before="172"/>
        <w:ind w:right="5513"/>
        <w:jc w:val="center"/>
        <w:rPr>
          <w:b/>
          <w:sz w:val="28"/>
        </w:rPr>
      </w:pPr>
      <w:hyperlink r:id="rId10">
        <w:r>
          <w:rPr>
            <w:b/>
            <w:spacing w:val="-2"/>
            <w:w w:val="125"/>
            <w:sz w:val="28"/>
          </w:rPr>
          <w:t>NorthTexRegIRB@unthsc.edu</w:t>
        </w:r>
      </w:hyperlink>
    </w:p>
    <w:p w14:paraId="7AAD58D8" w14:textId="77777777" w:rsidR="00732488" w:rsidRDefault="00732488">
      <w:pPr>
        <w:pStyle w:val="BodyText"/>
        <w:rPr>
          <w:sz w:val="20"/>
        </w:rPr>
      </w:pPr>
    </w:p>
    <w:p w14:paraId="6736552C" w14:textId="77777777" w:rsidR="00732488" w:rsidRDefault="00ED2404">
      <w:pPr>
        <w:pStyle w:val="BodyText"/>
        <w:spacing w:before="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C19F4FB" wp14:editId="0AD83CD2">
                <wp:simplePos x="0" y="0"/>
                <wp:positionH relativeFrom="page">
                  <wp:posOffset>4852501</wp:posOffset>
                </wp:positionH>
                <wp:positionV relativeFrom="paragraph">
                  <wp:posOffset>195698</wp:posOffset>
                </wp:positionV>
                <wp:extent cx="352425" cy="3524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425" cy="352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2425" h="352425">
                              <a:moveTo>
                                <a:pt x="82472" y="237451"/>
                              </a:moveTo>
                              <a:lnTo>
                                <a:pt x="10764" y="237451"/>
                              </a:lnTo>
                              <a:lnTo>
                                <a:pt x="6145" y="222824"/>
                              </a:lnTo>
                              <a:lnTo>
                                <a:pt x="2771" y="207685"/>
                              </a:lnTo>
                              <a:lnTo>
                                <a:pt x="703" y="192093"/>
                              </a:lnTo>
                              <a:lnTo>
                                <a:pt x="0" y="176110"/>
                              </a:lnTo>
                              <a:lnTo>
                                <a:pt x="743" y="159819"/>
                              </a:lnTo>
                              <a:lnTo>
                                <a:pt x="755" y="159567"/>
                              </a:lnTo>
                              <a:lnTo>
                                <a:pt x="2927" y="143786"/>
                              </a:lnTo>
                              <a:lnTo>
                                <a:pt x="2974" y="143446"/>
                              </a:lnTo>
                              <a:lnTo>
                                <a:pt x="6529" y="128073"/>
                              </a:lnTo>
                              <a:lnTo>
                                <a:pt x="6588" y="127815"/>
                              </a:lnTo>
                              <a:lnTo>
                                <a:pt x="11528" y="112741"/>
                              </a:lnTo>
                              <a:lnTo>
                                <a:pt x="82794" y="112741"/>
                              </a:lnTo>
                              <a:lnTo>
                                <a:pt x="80721" y="127815"/>
                              </a:lnTo>
                              <a:lnTo>
                                <a:pt x="79196" y="143446"/>
                              </a:lnTo>
                              <a:lnTo>
                                <a:pt x="79163" y="143786"/>
                              </a:lnTo>
                              <a:lnTo>
                                <a:pt x="78255" y="159567"/>
                              </a:lnTo>
                              <a:lnTo>
                                <a:pt x="77930" y="176110"/>
                              </a:lnTo>
                              <a:lnTo>
                                <a:pt x="78219" y="191859"/>
                              </a:lnTo>
                              <a:lnTo>
                                <a:pt x="79080" y="207370"/>
                              </a:lnTo>
                              <a:lnTo>
                                <a:pt x="80501" y="222586"/>
                              </a:lnTo>
                              <a:lnTo>
                                <a:pt x="82472" y="237451"/>
                              </a:lnTo>
                              <a:close/>
                            </a:path>
                            <a:path w="352425" h="352425">
                              <a:moveTo>
                                <a:pt x="165255" y="237451"/>
                              </a:moveTo>
                              <a:lnTo>
                                <a:pt x="104647" y="237451"/>
                              </a:lnTo>
                              <a:lnTo>
                                <a:pt x="102565" y="222672"/>
                              </a:lnTo>
                              <a:lnTo>
                                <a:pt x="101061" y="207479"/>
                              </a:lnTo>
                              <a:lnTo>
                                <a:pt x="100150" y="191937"/>
                              </a:lnTo>
                              <a:lnTo>
                                <a:pt x="99844" y="176110"/>
                              </a:lnTo>
                              <a:lnTo>
                                <a:pt x="100172" y="159735"/>
                              </a:lnTo>
                              <a:lnTo>
                                <a:pt x="101149" y="143667"/>
                              </a:lnTo>
                              <a:lnTo>
                                <a:pt x="102759" y="127979"/>
                              </a:lnTo>
                              <a:lnTo>
                                <a:pt x="104987" y="112741"/>
                              </a:lnTo>
                              <a:lnTo>
                                <a:pt x="165255" y="112741"/>
                              </a:lnTo>
                              <a:lnTo>
                                <a:pt x="165255" y="237451"/>
                              </a:lnTo>
                              <a:close/>
                            </a:path>
                            <a:path w="352425" h="352425">
                              <a:moveTo>
                                <a:pt x="242894" y="90584"/>
                              </a:moveTo>
                              <a:lnTo>
                                <a:pt x="187169" y="90584"/>
                              </a:lnTo>
                              <a:lnTo>
                                <a:pt x="187169" y="0"/>
                              </a:lnTo>
                              <a:lnTo>
                                <a:pt x="218863" y="29855"/>
                              </a:lnTo>
                              <a:lnTo>
                                <a:pt x="236264" y="67707"/>
                              </a:lnTo>
                              <a:lnTo>
                                <a:pt x="242894" y="90584"/>
                              </a:lnTo>
                              <a:close/>
                            </a:path>
                            <a:path w="352425" h="352425">
                              <a:moveTo>
                                <a:pt x="330753" y="90584"/>
                              </a:moveTo>
                              <a:lnTo>
                                <a:pt x="265392" y="90584"/>
                              </a:lnTo>
                              <a:lnTo>
                                <a:pt x="261835" y="76357"/>
                              </a:lnTo>
                              <a:lnTo>
                                <a:pt x="257726" y="62743"/>
                              </a:lnTo>
                              <a:lnTo>
                                <a:pt x="238963" y="20586"/>
                              </a:lnTo>
                              <a:lnTo>
                                <a:pt x="229131" y="6144"/>
                              </a:lnTo>
                              <a:lnTo>
                                <a:pt x="260369" y="19617"/>
                              </a:lnTo>
                              <a:lnTo>
                                <a:pt x="288173" y="38638"/>
                              </a:lnTo>
                              <a:lnTo>
                                <a:pt x="311865" y="62527"/>
                              </a:lnTo>
                              <a:lnTo>
                                <a:pt x="330753" y="90584"/>
                              </a:lnTo>
                              <a:close/>
                            </a:path>
                            <a:path w="352425" h="352425">
                              <a:moveTo>
                                <a:pt x="165255" y="90584"/>
                              </a:moveTo>
                              <a:lnTo>
                                <a:pt x="109530" y="90584"/>
                              </a:lnTo>
                              <a:lnTo>
                                <a:pt x="112641" y="78899"/>
                              </a:lnTo>
                              <a:lnTo>
                                <a:pt x="133561" y="29855"/>
                              </a:lnTo>
                              <a:lnTo>
                                <a:pt x="165255" y="0"/>
                              </a:lnTo>
                              <a:lnTo>
                                <a:pt x="165255" y="90584"/>
                              </a:lnTo>
                              <a:close/>
                            </a:path>
                            <a:path w="352425" h="352425">
                              <a:moveTo>
                                <a:pt x="87032" y="90584"/>
                              </a:moveTo>
                              <a:lnTo>
                                <a:pt x="21671" y="90584"/>
                              </a:lnTo>
                              <a:lnTo>
                                <a:pt x="40559" y="62527"/>
                              </a:lnTo>
                              <a:lnTo>
                                <a:pt x="64251" y="38638"/>
                              </a:lnTo>
                              <a:lnTo>
                                <a:pt x="92055" y="19617"/>
                              </a:lnTo>
                              <a:lnTo>
                                <a:pt x="123325" y="6144"/>
                              </a:lnTo>
                              <a:lnTo>
                                <a:pt x="118265" y="13045"/>
                              </a:lnTo>
                              <a:lnTo>
                                <a:pt x="113461" y="20586"/>
                              </a:lnTo>
                              <a:lnTo>
                                <a:pt x="94776" y="62527"/>
                              </a:lnTo>
                              <a:lnTo>
                                <a:pt x="90589" y="76357"/>
                              </a:lnTo>
                              <a:lnTo>
                                <a:pt x="87032" y="90584"/>
                              </a:lnTo>
                              <a:close/>
                            </a:path>
                            <a:path w="352425" h="352425">
                              <a:moveTo>
                                <a:pt x="123279" y="346057"/>
                              </a:moveTo>
                              <a:lnTo>
                                <a:pt x="91556" y="332326"/>
                              </a:lnTo>
                              <a:lnTo>
                                <a:pt x="63382" y="312850"/>
                              </a:lnTo>
                              <a:lnTo>
                                <a:pt x="39485" y="288365"/>
                              </a:lnTo>
                              <a:lnTo>
                                <a:pt x="20590" y="259607"/>
                              </a:lnTo>
                              <a:lnTo>
                                <a:pt x="86574" y="259607"/>
                              </a:lnTo>
                              <a:lnTo>
                                <a:pt x="90184" y="274404"/>
                              </a:lnTo>
                              <a:lnTo>
                                <a:pt x="94335" y="288365"/>
                              </a:lnTo>
                              <a:lnTo>
                                <a:pt x="113461" y="331635"/>
                              </a:lnTo>
                              <a:lnTo>
                                <a:pt x="118265" y="339176"/>
                              </a:lnTo>
                              <a:lnTo>
                                <a:pt x="123279" y="346057"/>
                              </a:lnTo>
                              <a:close/>
                            </a:path>
                            <a:path w="352425" h="352425">
                              <a:moveTo>
                                <a:pt x="165255" y="352221"/>
                              </a:moveTo>
                              <a:lnTo>
                                <a:pt x="133561" y="322365"/>
                              </a:lnTo>
                              <a:lnTo>
                                <a:pt x="115847" y="283584"/>
                              </a:lnTo>
                              <a:lnTo>
                                <a:pt x="109046" y="259607"/>
                              </a:lnTo>
                              <a:lnTo>
                                <a:pt x="165255" y="259607"/>
                              </a:lnTo>
                              <a:lnTo>
                                <a:pt x="165255" y="352221"/>
                              </a:lnTo>
                              <a:close/>
                            </a:path>
                            <a:path w="352425" h="352425">
                              <a:moveTo>
                                <a:pt x="187169" y="352221"/>
                              </a:moveTo>
                              <a:lnTo>
                                <a:pt x="187169" y="259607"/>
                              </a:lnTo>
                              <a:lnTo>
                                <a:pt x="243378" y="259607"/>
                              </a:lnTo>
                              <a:lnTo>
                                <a:pt x="228031" y="305241"/>
                              </a:lnTo>
                              <a:lnTo>
                                <a:pt x="198218" y="346057"/>
                              </a:lnTo>
                              <a:lnTo>
                                <a:pt x="187169" y="352221"/>
                              </a:lnTo>
                              <a:close/>
                            </a:path>
                            <a:path w="352425" h="352425">
                              <a:moveTo>
                                <a:pt x="229145" y="346057"/>
                              </a:moveTo>
                              <a:lnTo>
                                <a:pt x="253246" y="301976"/>
                              </a:lnTo>
                              <a:lnTo>
                                <a:pt x="265850" y="259607"/>
                              </a:lnTo>
                              <a:lnTo>
                                <a:pt x="331834" y="259607"/>
                              </a:lnTo>
                              <a:lnTo>
                                <a:pt x="312939" y="288365"/>
                              </a:lnTo>
                              <a:lnTo>
                                <a:pt x="289042" y="312850"/>
                              </a:lnTo>
                              <a:lnTo>
                                <a:pt x="260868" y="332326"/>
                              </a:lnTo>
                              <a:lnTo>
                                <a:pt x="229145" y="346057"/>
                              </a:lnTo>
                              <a:close/>
                            </a:path>
                            <a:path w="352425" h="352425">
                              <a:moveTo>
                                <a:pt x="247777" y="237451"/>
                              </a:moveTo>
                              <a:lnTo>
                                <a:pt x="187169" y="237451"/>
                              </a:lnTo>
                              <a:lnTo>
                                <a:pt x="187169" y="112741"/>
                              </a:lnTo>
                              <a:lnTo>
                                <a:pt x="247437" y="112741"/>
                              </a:lnTo>
                              <a:lnTo>
                                <a:pt x="249665" y="127979"/>
                              </a:lnTo>
                              <a:lnTo>
                                <a:pt x="251275" y="143667"/>
                              </a:lnTo>
                              <a:lnTo>
                                <a:pt x="252252" y="159735"/>
                              </a:lnTo>
                              <a:lnTo>
                                <a:pt x="252580" y="176110"/>
                              </a:lnTo>
                              <a:lnTo>
                                <a:pt x="252274" y="191937"/>
                              </a:lnTo>
                              <a:lnTo>
                                <a:pt x="251363" y="207479"/>
                              </a:lnTo>
                              <a:lnTo>
                                <a:pt x="249859" y="222672"/>
                              </a:lnTo>
                              <a:lnTo>
                                <a:pt x="247777" y="237451"/>
                              </a:lnTo>
                              <a:close/>
                            </a:path>
                            <a:path w="352425" h="352425">
                              <a:moveTo>
                                <a:pt x="341660" y="237451"/>
                              </a:moveTo>
                              <a:lnTo>
                                <a:pt x="269952" y="237451"/>
                              </a:lnTo>
                              <a:lnTo>
                                <a:pt x="271891" y="222824"/>
                              </a:lnTo>
                              <a:lnTo>
                                <a:pt x="273315" y="207685"/>
                              </a:lnTo>
                              <a:lnTo>
                                <a:pt x="274192" y="192093"/>
                              </a:lnTo>
                              <a:lnTo>
                                <a:pt x="274494" y="176110"/>
                              </a:lnTo>
                              <a:lnTo>
                                <a:pt x="274184" y="159819"/>
                              </a:lnTo>
                              <a:lnTo>
                                <a:pt x="273261" y="143786"/>
                              </a:lnTo>
                              <a:lnTo>
                                <a:pt x="271738" y="128073"/>
                              </a:lnTo>
                              <a:lnTo>
                                <a:pt x="269630" y="112741"/>
                              </a:lnTo>
                              <a:lnTo>
                                <a:pt x="340896" y="112741"/>
                              </a:lnTo>
                              <a:lnTo>
                                <a:pt x="345836" y="127815"/>
                              </a:lnTo>
                              <a:lnTo>
                                <a:pt x="349450" y="143446"/>
                              </a:lnTo>
                              <a:lnTo>
                                <a:pt x="351669" y="159567"/>
                              </a:lnTo>
                              <a:lnTo>
                                <a:pt x="352424" y="176110"/>
                              </a:lnTo>
                              <a:lnTo>
                                <a:pt x="351732" y="191859"/>
                              </a:lnTo>
                              <a:lnTo>
                                <a:pt x="351721" y="192093"/>
                              </a:lnTo>
                              <a:lnTo>
                                <a:pt x="349694" y="207370"/>
                              </a:lnTo>
                              <a:lnTo>
                                <a:pt x="349653" y="207685"/>
                              </a:lnTo>
                              <a:lnTo>
                                <a:pt x="346332" y="222586"/>
                              </a:lnTo>
                              <a:lnTo>
                                <a:pt x="346279" y="222824"/>
                              </a:lnTo>
                              <a:lnTo>
                                <a:pt x="341660" y="2374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5A230" id="Graphic 7" o:spid="_x0000_s1026" style="position:absolute;margin-left:382.1pt;margin-top:15.4pt;width:27.75pt;height:27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2425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" path="m82472,237451r-71708,l6145,222824,2771,207685,703,192093,,176110,743,159819r12,-252l2927,143786r47,-340l6529,128073r59,-258l11528,112741r71266,l80721,127815r-1525,15631l79163,143786r-908,15781l77930,176110r289,15749l79080,207370r1421,15216l82472,237451xem165255,237451r-60608,l102565,222672r-1504,-15193l100150,191937r-306,-15827l100172,159735r977,-16068l102759,127979r2228,-15238l165255,112741r,124710xem242894,90584r-55725,l187169,r31694,29855l236264,67707r6630,22877xem330753,90584r-65361,l261835,76357,257726,62743,238963,20586,229131,6144r31238,13473l288173,38638r23692,23889l330753,90584xem165255,90584r-55725,l112641,78899,133561,29855,165255,r,90584xem87032,90584r-65361,l40559,62527,64251,38638,92055,19617,123325,6144r-5060,6901l113461,20586,94776,62527,90589,76357,87032,90584xem123279,346057l91556,332326,63382,312850,39485,288365,20590,259607r65984,l90184,274404r4151,13961l113461,331635r4804,7541l123279,346057xem165255,352221l133561,322365,115847,283584r-6801,-23977l165255,259607r,92614xem187169,352221r,-92614l243378,259607r-15347,45634l198218,346057r-11049,6164xem229145,346057r24101,-44081l265850,259607r65984,l312939,288365r-23897,24485l260868,332326r-31723,13731xem247777,237451r-60608,l187169,112741r60268,l249665,127979r1610,15688l252252,159735r328,16375l252274,191937r-911,15542l249859,222672r-2082,14779xem341660,237451r-71708,l271891,222824r1424,-15139l274192,192093r302,-15983l274184,159819r-923,-16033l271738,128073r-2108,-15332l340896,112741r4940,15074l349450,143446r2219,16121l352424,176110r-692,15749l351721,192093r-2027,15277l349653,207685r-3321,14901l346279,222824r-4619,14627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A6E58D2" w14:textId="77777777" w:rsidR="00732488" w:rsidRDefault="00ED2404">
      <w:pPr>
        <w:spacing w:before="164" w:line="336" w:lineRule="exact"/>
        <w:ind w:right="5513"/>
        <w:jc w:val="center"/>
        <w:rPr>
          <w:b/>
          <w:sz w:val="28"/>
        </w:rPr>
      </w:pPr>
      <w:r>
        <w:rPr>
          <w:b/>
          <w:spacing w:val="-2"/>
          <w:w w:val="115"/>
          <w:sz w:val="28"/>
        </w:rPr>
        <w:t>https://</w:t>
      </w:r>
      <w:hyperlink r:id="rId11">
        <w:r>
          <w:rPr>
            <w:b/>
            <w:spacing w:val="-2"/>
            <w:w w:val="115"/>
            <w:sz w:val="28"/>
          </w:rPr>
          <w:t>www.unthsc.edu/north</w:t>
        </w:r>
      </w:hyperlink>
    </w:p>
    <w:p w14:paraId="66522FFA" w14:textId="77777777" w:rsidR="00732488" w:rsidRDefault="00ED2404">
      <w:pPr>
        <w:spacing w:line="336" w:lineRule="exact"/>
        <w:ind w:right="5513"/>
        <w:jc w:val="center"/>
        <w:rPr>
          <w:b/>
          <w:sz w:val="28"/>
        </w:rPr>
      </w:pPr>
      <w:r>
        <w:rPr>
          <w:b/>
          <w:w w:val="120"/>
          <w:sz w:val="28"/>
        </w:rPr>
        <w:t>-</w:t>
      </w:r>
      <w:proofErr w:type="spellStart"/>
      <w:r>
        <w:rPr>
          <w:b/>
          <w:w w:val="120"/>
          <w:sz w:val="28"/>
        </w:rPr>
        <w:t>texas</w:t>
      </w:r>
      <w:proofErr w:type="spellEnd"/>
      <w:r>
        <w:rPr>
          <w:b/>
          <w:w w:val="120"/>
          <w:sz w:val="28"/>
        </w:rPr>
        <w:t>-regional-</w:t>
      </w:r>
      <w:proofErr w:type="spellStart"/>
      <w:r>
        <w:rPr>
          <w:b/>
          <w:spacing w:val="-4"/>
          <w:w w:val="120"/>
          <w:sz w:val="28"/>
        </w:rPr>
        <w:t>irb</w:t>
      </w:r>
      <w:proofErr w:type="spellEnd"/>
      <w:r>
        <w:rPr>
          <w:b/>
          <w:spacing w:val="-4"/>
          <w:w w:val="120"/>
          <w:sz w:val="28"/>
        </w:rPr>
        <w:t>/</w:t>
      </w:r>
    </w:p>
    <w:p w14:paraId="7A0772CB" w14:textId="77777777" w:rsidR="00732488" w:rsidRDefault="00732488">
      <w:pPr>
        <w:spacing w:line="336" w:lineRule="exact"/>
        <w:jc w:val="center"/>
        <w:rPr>
          <w:sz w:val="28"/>
        </w:rPr>
        <w:sectPr w:rsidR="00732488">
          <w:type w:val="continuous"/>
          <w:pgSz w:w="15840" w:h="12240" w:orient="landscape"/>
          <w:pgMar w:top="0" w:right="0" w:bottom="0" w:left="140" w:header="720" w:footer="720" w:gutter="0"/>
          <w:cols w:num="2" w:space="720" w:equalWidth="0">
            <w:col w:w="4724" w:space="651"/>
            <w:col w:w="10325"/>
          </w:cols>
        </w:sectPr>
      </w:pPr>
    </w:p>
    <w:p w14:paraId="0ACBC1F2" w14:textId="77777777" w:rsidR="00732488" w:rsidRDefault="00ED2404">
      <w:pPr>
        <w:pStyle w:val="BodyText"/>
        <w:spacing w:before="52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4A1ECAD" wp14:editId="73017F03">
                <wp:simplePos x="0" y="0"/>
                <wp:positionH relativeFrom="page">
                  <wp:posOffset>6610398</wp:posOffset>
                </wp:positionH>
                <wp:positionV relativeFrom="page">
                  <wp:posOffset>0</wp:posOffset>
                </wp:positionV>
                <wp:extent cx="3448050" cy="777240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8050" cy="7772400"/>
                          <a:chOff x="0" y="0"/>
                          <a:chExt cx="3448050" cy="777240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151" y="0"/>
                            <a:ext cx="3371849" cy="7772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0" y="4347009"/>
                            <a:ext cx="3444875" cy="264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4875" h="2648585">
                                <a:moveTo>
                                  <a:pt x="3444663" y="2648149"/>
                                </a:moveTo>
                                <a:lnTo>
                                  <a:pt x="0" y="2648149"/>
                                </a:lnTo>
                                <a:lnTo>
                                  <a:pt x="0" y="0"/>
                                </a:lnTo>
                                <a:lnTo>
                                  <a:pt x="3444663" y="0"/>
                                </a:lnTo>
                                <a:lnTo>
                                  <a:pt x="3444663" y="2648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6150" y="3886199"/>
                            <a:ext cx="3371850" cy="29419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txbx>
                          <w:txbxContent>
                            <w:p w14:paraId="754C0CF3" w14:textId="77777777" w:rsidR="00732488" w:rsidRDefault="00ED2404">
                              <w:pPr>
                                <w:spacing w:before="222" w:line="192" w:lineRule="auto"/>
                                <w:ind w:left="413"/>
                                <w:rPr>
                                  <w:b/>
                                  <w:color w:val="000000"/>
                                  <w:sz w:val="8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18"/>
                                  <w:w w:val="130"/>
                                  <w:sz w:val="80"/>
                                </w:rPr>
                                <w:t xml:space="preserve">North Texas </w:t>
                              </w:r>
                              <w:r>
                                <w:rPr>
                                  <w:b/>
                                  <w:color w:val="FFFFFF"/>
                                  <w:spacing w:val="20"/>
                                  <w:w w:val="130"/>
                                  <w:sz w:val="80"/>
                                </w:rPr>
                                <w:t>Regional</w:t>
                              </w:r>
                            </w:p>
                            <w:p w14:paraId="0199CEA7" w14:textId="77777777" w:rsidR="00732488" w:rsidRDefault="00ED2404">
                              <w:pPr>
                                <w:spacing w:before="92" w:line="201" w:lineRule="auto"/>
                                <w:ind w:left="413" w:right="1104"/>
                                <w:rPr>
                                  <w:b/>
                                  <w:color w:val="000000"/>
                                  <w:sz w:val="5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120"/>
                                  <w:sz w:val="54"/>
                                </w:rPr>
                                <w:t xml:space="preserve">Institutional 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  <w:w w:val="125"/>
                                  <w:sz w:val="54"/>
                                </w:rPr>
                                <w:t>Review Board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A1ECAD" id="Group 8" o:spid="_x0000_s1026" style="position:absolute;margin-left:520.5pt;margin-top:0;width:271.5pt;height:612pt;z-index:15730176;mso-wrap-distance-left:0;mso-wrap-distance-right:0;mso-position-horizontal-relative:page;mso-position-vertical-relative:page" coordsize="34480,777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">
                <v:shape id="Image 9" o:spid="_x0000_s1027" type="#_x0000_t75" style="position:absolute;left:761;width:33719;height:77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">
                  <v:imagedata r:id="rId13" o:title=""/>
                </v:shape>
                <v:shape id="Graphic 10" o:spid="_x0000_s1028" style="position:absolute;top:43470;width:34448;height:26485;visibility:visible;mso-wrap-style:square;v-text-anchor:top" coordsize="3444875,264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" path="m3444663,2648149l,2648149,,,3444663,r,2648149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left:761;top:38861;width:33719;height:29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" fillcolor="black" stroked="f">
                  <v:textbox inset="0,0,0,0">
                    <w:txbxContent>
                      <w:p w14:paraId="754C0CF3" w14:textId="77777777" w:rsidR="00732488" w:rsidRDefault="00ED2404">
                        <w:pPr>
                          <w:spacing w:before="222" w:line="192" w:lineRule="auto"/>
                          <w:ind w:left="413"/>
                          <w:rPr>
                            <w:b/>
                            <w:color w:val="000000"/>
                            <w:sz w:val="80"/>
                          </w:rPr>
                        </w:pPr>
                        <w:r>
                          <w:rPr>
                            <w:b/>
                            <w:color w:val="FFFFFF"/>
                            <w:spacing w:val="18"/>
                            <w:w w:val="130"/>
                            <w:sz w:val="80"/>
                          </w:rPr>
                          <w:t xml:space="preserve">North Texas </w:t>
                        </w:r>
                        <w:r>
                          <w:rPr>
                            <w:b/>
                            <w:color w:val="FFFFFF"/>
                            <w:spacing w:val="20"/>
                            <w:w w:val="130"/>
                            <w:sz w:val="80"/>
                          </w:rPr>
                          <w:t>Regional</w:t>
                        </w:r>
                      </w:p>
                      <w:p w14:paraId="0199CEA7" w14:textId="77777777" w:rsidR="00732488" w:rsidRDefault="00ED2404">
                        <w:pPr>
                          <w:spacing w:before="92" w:line="201" w:lineRule="auto"/>
                          <w:ind w:left="413" w:right="1104"/>
                          <w:rPr>
                            <w:b/>
                            <w:color w:val="000000"/>
                            <w:sz w:val="54"/>
                          </w:rPr>
                        </w:pPr>
                        <w:r>
                          <w:rPr>
                            <w:b/>
                            <w:color w:val="FFFFFF"/>
                            <w:spacing w:val="10"/>
                            <w:w w:val="120"/>
                            <w:sz w:val="54"/>
                          </w:rPr>
                          <w:t xml:space="preserve">Institutional </w:t>
                        </w:r>
                        <w:r>
                          <w:rPr>
                            <w:b/>
                            <w:color w:val="FFFFFF"/>
                            <w:spacing w:val="8"/>
                            <w:w w:val="125"/>
                            <w:sz w:val="54"/>
                          </w:rPr>
                          <w:t>Review Board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29472" behindDoc="1" locked="0" layoutInCell="1" allowOverlap="1" wp14:anchorId="1B7291F3" wp14:editId="1555D47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314700" cy="777240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14700" cy="7772400"/>
                          <a:chOff x="0" y="0"/>
                          <a:chExt cx="3314700" cy="77724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314700" cy="777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0" h="7772400">
                                <a:moveTo>
                                  <a:pt x="3314700" y="7772399"/>
                                </a:moveTo>
                                <a:lnTo>
                                  <a:pt x="0" y="7772399"/>
                                </a:lnTo>
                                <a:lnTo>
                                  <a:pt x="0" y="0"/>
                                </a:lnTo>
                                <a:lnTo>
                                  <a:pt x="3314700" y="0"/>
                                </a:lnTo>
                                <a:lnTo>
                                  <a:pt x="3314700" y="7772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597292"/>
                            <a:ext cx="3314700" cy="21751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2407FA" id="Group 12" o:spid="_x0000_s1026" style="position:absolute;margin-left:0;margin-top:0;width:261pt;height:612pt;z-index:-15787008;mso-wrap-distance-left:0;mso-wrap-distance-right:0;mso-position-horizontal-relative:page;mso-position-vertical-relative:page" coordsize="33147,777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">
                <v:shape id="Graphic 13" o:spid="_x0000_s1027" style="position:absolute;width:33147;height:77724;visibility:visible;mso-wrap-style:square;v-text-anchor:top" coordsize="3314700,777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" path="m3314700,7772399l,7772399,,,3314700,r,7772399xe" fillcolor="black" stroked="f">
                  <v:path arrowok="t"/>
                </v:shape>
                <v:shape id="Image 14" o:spid="_x0000_s1028" type="#_x0000_t75" style="position:absolute;top:55972;width:33147;height:217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45DC1F7B" w14:textId="77777777" w:rsidR="00732488" w:rsidRDefault="00ED2404">
      <w:pPr>
        <w:pStyle w:val="BodyText"/>
        <w:ind w:left="7016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18C5CEFA" wp14:editId="77A20131">
            <wp:extent cx="991988" cy="968120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988" cy="96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07EDD" w14:textId="77777777" w:rsidR="00732488" w:rsidRDefault="00732488">
      <w:pPr>
        <w:rPr>
          <w:sz w:val="20"/>
        </w:rPr>
        <w:sectPr w:rsidR="00732488">
          <w:type w:val="continuous"/>
          <w:pgSz w:w="15840" w:h="12240" w:orient="landscape"/>
          <w:pgMar w:top="0" w:right="0" w:bottom="0" w:left="140" w:header="720" w:footer="720" w:gutter="0"/>
          <w:cols w:space="720"/>
        </w:sectPr>
      </w:pPr>
    </w:p>
    <w:p w14:paraId="15FF9B36" w14:textId="77777777" w:rsidR="00732488" w:rsidRDefault="00ED2404">
      <w:pPr>
        <w:pStyle w:val="Heading1"/>
        <w:spacing w:before="294" w:line="220" w:lineRule="auto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30496" behindDoc="1" locked="0" layoutInCell="1" allowOverlap="1" wp14:anchorId="1D14B3BB" wp14:editId="3E3FDB6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58400" cy="777240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58400" cy="7772400"/>
                          <a:chOff x="0" y="0"/>
                          <a:chExt cx="10058400" cy="77724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12"/>
                            <a:ext cx="10058400" cy="777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7772400">
                                <a:moveTo>
                                  <a:pt x="10058387" y="1684451"/>
                                </a:moveTo>
                                <a:lnTo>
                                  <a:pt x="0" y="1684451"/>
                                </a:lnTo>
                                <a:lnTo>
                                  <a:pt x="0" y="7772387"/>
                                </a:lnTo>
                                <a:lnTo>
                                  <a:pt x="10058387" y="7772387"/>
                                </a:lnTo>
                                <a:lnTo>
                                  <a:pt x="10058387" y="1684451"/>
                                </a:lnTo>
                                <a:close/>
                              </a:path>
                              <a:path w="10058400" h="7772400">
                                <a:moveTo>
                                  <a:pt x="100583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309"/>
                                </a:lnTo>
                                <a:lnTo>
                                  <a:pt x="10058387" y="313309"/>
                                </a:lnTo>
                                <a:lnTo>
                                  <a:pt x="10058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313317"/>
                            <a:ext cx="10058400" cy="137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1371600">
                                <a:moveTo>
                                  <a:pt x="10058399" y="1371144"/>
                                </a:moveTo>
                                <a:lnTo>
                                  <a:pt x="0" y="1371144"/>
                                </a:lnTo>
                                <a:lnTo>
                                  <a:pt x="0" y="0"/>
                                </a:lnTo>
                                <a:lnTo>
                                  <a:pt x="10058399" y="0"/>
                                </a:lnTo>
                                <a:lnTo>
                                  <a:pt x="10058399" y="1371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637534" y="1768977"/>
                            <a:ext cx="2781300" cy="4546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1300" h="454659">
                                <a:moveTo>
                                  <a:pt x="2781299" y="246593"/>
                                </a:moveTo>
                                <a:lnTo>
                                  <a:pt x="2765952" y="313918"/>
                                </a:lnTo>
                                <a:lnTo>
                                  <a:pt x="2745090" y="352994"/>
                                </a:lnTo>
                                <a:lnTo>
                                  <a:pt x="2716738" y="387572"/>
                                </a:lnTo>
                                <a:lnTo>
                                  <a:pt x="2682160" y="415924"/>
                                </a:lnTo>
                                <a:lnTo>
                                  <a:pt x="2643084" y="436786"/>
                                </a:lnTo>
                                <a:lnTo>
                                  <a:pt x="2600701" y="449665"/>
                                </a:lnTo>
                                <a:lnTo>
                                  <a:pt x="2556203" y="454068"/>
                                </a:lnTo>
                                <a:lnTo>
                                  <a:pt x="227031" y="454068"/>
                                </a:lnTo>
                                <a:lnTo>
                                  <a:pt x="182532" y="449665"/>
                                </a:lnTo>
                                <a:lnTo>
                                  <a:pt x="140150" y="436786"/>
                                </a:lnTo>
                                <a:lnTo>
                                  <a:pt x="101074" y="415924"/>
                                </a:lnTo>
                                <a:lnTo>
                                  <a:pt x="66495" y="387572"/>
                                </a:lnTo>
                                <a:lnTo>
                                  <a:pt x="38143" y="352994"/>
                                </a:lnTo>
                                <a:lnTo>
                                  <a:pt x="17281" y="313918"/>
                                </a:lnTo>
                                <a:lnTo>
                                  <a:pt x="4402" y="271535"/>
                                </a:lnTo>
                                <a:lnTo>
                                  <a:pt x="0" y="227037"/>
                                </a:lnTo>
                                <a:lnTo>
                                  <a:pt x="4402" y="182538"/>
                                </a:lnTo>
                                <a:lnTo>
                                  <a:pt x="17281" y="140156"/>
                                </a:lnTo>
                                <a:lnTo>
                                  <a:pt x="38143" y="101080"/>
                                </a:lnTo>
                                <a:lnTo>
                                  <a:pt x="66495" y="66501"/>
                                </a:lnTo>
                                <a:lnTo>
                                  <a:pt x="101074" y="38149"/>
                                </a:lnTo>
                                <a:lnTo>
                                  <a:pt x="140150" y="17287"/>
                                </a:lnTo>
                                <a:lnTo>
                                  <a:pt x="182532" y="4408"/>
                                </a:lnTo>
                                <a:lnTo>
                                  <a:pt x="227031" y="0"/>
                                </a:lnTo>
                                <a:lnTo>
                                  <a:pt x="2556203" y="0"/>
                                </a:lnTo>
                                <a:lnTo>
                                  <a:pt x="2600701" y="4408"/>
                                </a:lnTo>
                                <a:lnTo>
                                  <a:pt x="2643084" y="17287"/>
                                </a:lnTo>
                                <a:lnTo>
                                  <a:pt x="2682160" y="38149"/>
                                </a:lnTo>
                                <a:lnTo>
                                  <a:pt x="2716738" y="66501"/>
                                </a:lnTo>
                                <a:lnTo>
                                  <a:pt x="2745090" y="101079"/>
                                </a:lnTo>
                                <a:lnTo>
                                  <a:pt x="2765953" y="140155"/>
                                </a:lnTo>
                                <a:lnTo>
                                  <a:pt x="2778832" y="182538"/>
                                </a:lnTo>
                                <a:lnTo>
                                  <a:pt x="2781299" y="207481"/>
                                </a:lnTo>
                              </a:path>
                            </a:pathLst>
                          </a:custGeom>
                          <a:ln w="761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637534" y="3541557"/>
                            <a:ext cx="2781300" cy="4546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1300" h="454659">
                                <a:moveTo>
                                  <a:pt x="2781299" y="246593"/>
                                </a:moveTo>
                                <a:lnTo>
                                  <a:pt x="2765952" y="313918"/>
                                </a:lnTo>
                                <a:lnTo>
                                  <a:pt x="2745090" y="352994"/>
                                </a:lnTo>
                                <a:lnTo>
                                  <a:pt x="2716738" y="387572"/>
                                </a:lnTo>
                                <a:lnTo>
                                  <a:pt x="2682160" y="415924"/>
                                </a:lnTo>
                                <a:lnTo>
                                  <a:pt x="2643084" y="436786"/>
                                </a:lnTo>
                                <a:lnTo>
                                  <a:pt x="2600701" y="449665"/>
                                </a:lnTo>
                                <a:lnTo>
                                  <a:pt x="2556203" y="454068"/>
                                </a:lnTo>
                                <a:lnTo>
                                  <a:pt x="227031" y="454068"/>
                                </a:lnTo>
                                <a:lnTo>
                                  <a:pt x="182532" y="449665"/>
                                </a:lnTo>
                                <a:lnTo>
                                  <a:pt x="140150" y="436786"/>
                                </a:lnTo>
                                <a:lnTo>
                                  <a:pt x="101074" y="415924"/>
                                </a:lnTo>
                                <a:lnTo>
                                  <a:pt x="66495" y="387572"/>
                                </a:lnTo>
                                <a:lnTo>
                                  <a:pt x="38143" y="352994"/>
                                </a:lnTo>
                                <a:lnTo>
                                  <a:pt x="17281" y="313918"/>
                                </a:lnTo>
                                <a:lnTo>
                                  <a:pt x="4402" y="271535"/>
                                </a:lnTo>
                                <a:lnTo>
                                  <a:pt x="0" y="227037"/>
                                </a:lnTo>
                                <a:lnTo>
                                  <a:pt x="4402" y="182538"/>
                                </a:lnTo>
                                <a:lnTo>
                                  <a:pt x="17281" y="140156"/>
                                </a:lnTo>
                                <a:lnTo>
                                  <a:pt x="38143" y="101080"/>
                                </a:lnTo>
                                <a:lnTo>
                                  <a:pt x="66495" y="66502"/>
                                </a:lnTo>
                                <a:lnTo>
                                  <a:pt x="101074" y="38149"/>
                                </a:lnTo>
                                <a:lnTo>
                                  <a:pt x="140150" y="17287"/>
                                </a:lnTo>
                                <a:lnTo>
                                  <a:pt x="182532" y="4408"/>
                                </a:lnTo>
                                <a:lnTo>
                                  <a:pt x="227031" y="0"/>
                                </a:lnTo>
                                <a:lnTo>
                                  <a:pt x="2556203" y="0"/>
                                </a:lnTo>
                                <a:lnTo>
                                  <a:pt x="2600701" y="4408"/>
                                </a:lnTo>
                                <a:lnTo>
                                  <a:pt x="2643084" y="17287"/>
                                </a:lnTo>
                                <a:lnTo>
                                  <a:pt x="2682160" y="38149"/>
                                </a:lnTo>
                                <a:lnTo>
                                  <a:pt x="2716738" y="66501"/>
                                </a:lnTo>
                                <a:lnTo>
                                  <a:pt x="2745090" y="101079"/>
                                </a:lnTo>
                                <a:lnTo>
                                  <a:pt x="2765953" y="140155"/>
                                </a:lnTo>
                                <a:lnTo>
                                  <a:pt x="2778832" y="182538"/>
                                </a:lnTo>
                                <a:lnTo>
                                  <a:pt x="2781299" y="207481"/>
                                </a:lnTo>
                              </a:path>
                            </a:pathLst>
                          </a:custGeom>
                          <a:ln w="761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0151" y="5218236"/>
                            <a:ext cx="3103245" cy="2554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3245" h="2554605">
                                <a:moveTo>
                                  <a:pt x="3102908" y="2554162"/>
                                </a:moveTo>
                                <a:lnTo>
                                  <a:pt x="0" y="2554162"/>
                                </a:lnTo>
                                <a:lnTo>
                                  <a:pt x="0" y="0"/>
                                </a:lnTo>
                                <a:lnTo>
                                  <a:pt x="3102908" y="0"/>
                                </a:lnTo>
                                <a:lnTo>
                                  <a:pt x="3102908" y="2554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637534" y="5598199"/>
                            <a:ext cx="2781300" cy="4546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1300" h="454659">
                                <a:moveTo>
                                  <a:pt x="2781299" y="246593"/>
                                </a:moveTo>
                                <a:lnTo>
                                  <a:pt x="2765952" y="313918"/>
                                </a:lnTo>
                                <a:lnTo>
                                  <a:pt x="2745090" y="352994"/>
                                </a:lnTo>
                                <a:lnTo>
                                  <a:pt x="2716738" y="387572"/>
                                </a:lnTo>
                                <a:lnTo>
                                  <a:pt x="2682160" y="415924"/>
                                </a:lnTo>
                                <a:lnTo>
                                  <a:pt x="2643084" y="436786"/>
                                </a:lnTo>
                                <a:lnTo>
                                  <a:pt x="2600701" y="449666"/>
                                </a:lnTo>
                                <a:lnTo>
                                  <a:pt x="2556203" y="454068"/>
                                </a:lnTo>
                                <a:lnTo>
                                  <a:pt x="227031" y="454068"/>
                                </a:lnTo>
                                <a:lnTo>
                                  <a:pt x="182532" y="449666"/>
                                </a:lnTo>
                                <a:lnTo>
                                  <a:pt x="140150" y="436786"/>
                                </a:lnTo>
                                <a:lnTo>
                                  <a:pt x="101074" y="415924"/>
                                </a:lnTo>
                                <a:lnTo>
                                  <a:pt x="66495" y="387572"/>
                                </a:lnTo>
                                <a:lnTo>
                                  <a:pt x="38143" y="352994"/>
                                </a:lnTo>
                                <a:lnTo>
                                  <a:pt x="17281" y="313918"/>
                                </a:lnTo>
                                <a:lnTo>
                                  <a:pt x="4402" y="271535"/>
                                </a:lnTo>
                                <a:lnTo>
                                  <a:pt x="0" y="227037"/>
                                </a:lnTo>
                                <a:lnTo>
                                  <a:pt x="4402" y="182538"/>
                                </a:lnTo>
                                <a:lnTo>
                                  <a:pt x="17281" y="140156"/>
                                </a:lnTo>
                                <a:lnTo>
                                  <a:pt x="38143" y="101080"/>
                                </a:lnTo>
                                <a:lnTo>
                                  <a:pt x="66495" y="66501"/>
                                </a:lnTo>
                                <a:lnTo>
                                  <a:pt x="101074" y="38149"/>
                                </a:lnTo>
                                <a:lnTo>
                                  <a:pt x="140150" y="17287"/>
                                </a:lnTo>
                                <a:lnTo>
                                  <a:pt x="182532" y="4408"/>
                                </a:lnTo>
                                <a:lnTo>
                                  <a:pt x="227031" y="0"/>
                                </a:lnTo>
                                <a:lnTo>
                                  <a:pt x="2556203" y="0"/>
                                </a:lnTo>
                                <a:lnTo>
                                  <a:pt x="2600701" y="4408"/>
                                </a:lnTo>
                                <a:lnTo>
                                  <a:pt x="2643084" y="17287"/>
                                </a:lnTo>
                                <a:lnTo>
                                  <a:pt x="2682160" y="38149"/>
                                </a:lnTo>
                                <a:lnTo>
                                  <a:pt x="2716738" y="66501"/>
                                </a:lnTo>
                                <a:lnTo>
                                  <a:pt x="2745090" y="101079"/>
                                </a:lnTo>
                                <a:lnTo>
                                  <a:pt x="2765953" y="140155"/>
                                </a:lnTo>
                                <a:lnTo>
                                  <a:pt x="2778832" y="182538"/>
                                </a:lnTo>
                                <a:lnTo>
                                  <a:pt x="2781299" y="207481"/>
                                </a:lnTo>
                              </a:path>
                            </a:pathLst>
                          </a:custGeom>
                          <a:ln w="761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81546" y="2794126"/>
                            <a:ext cx="6814184" cy="2487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4184" h="2487930">
                                <a:moveTo>
                                  <a:pt x="47625" y="1649437"/>
                                </a:moveTo>
                                <a:lnTo>
                                  <a:pt x="26974" y="1628775"/>
                                </a:lnTo>
                                <a:lnTo>
                                  <a:pt x="20662" y="1628775"/>
                                </a:lnTo>
                                <a:lnTo>
                                  <a:pt x="0" y="1649437"/>
                                </a:lnTo>
                                <a:lnTo>
                                  <a:pt x="0" y="1655749"/>
                                </a:lnTo>
                                <a:lnTo>
                                  <a:pt x="20662" y="1676400"/>
                                </a:lnTo>
                                <a:lnTo>
                                  <a:pt x="26974" y="1676400"/>
                                </a:lnTo>
                                <a:lnTo>
                                  <a:pt x="47625" y="1655749"/>
                                </a:lnTo>
                                <a:lnTo>
                                  <a:pt x="47625" y="1652587"/>
                                </a:lnTo>
                                <a:lnTo>
                                  <a:pt x="47625" y="1649437"/>
                                </a:lnTo>
                                <a:close/>
                              </a:path>
                              <a:path w="6814184" h="2487930">
                                <a:moveTo>
                                  <a:pt x="47625" y="925537"/>
                                </a:moveTo>
                                <a:lnTo>
                                  <a:pt x="26974" y="904875"/>
                                </a:lnTo>
                                <a:lnTo>
                                  <a:pt x="20662" y="904875"/>
                                </a:lnTo>
                                <a:lnTo>
                                  <a:pt x="0" y="925537"/>
                                </a:lnTo>
                                <a:lnTo>
                                  <a:pt x="0" y="931849"/>
                                </a:lnTo>
                                <a:lnTo>
                                  <a:pt x="20662" y="952500"/>
                                </a:lnTo>
                                <a:lnTo>
                                  <a:pt x="26974" y="952500"/>
                                </a:lnTo>
                                <a:lnTo>
                                  <a:pt x="47625" y="931849"/>
                                </a:lnTo>
                                <a:lnTo>
                                  <a:pt x="47625" y="928687"/>
                                </a:lnTo>
                                <a:lnTo>
                                  <a:pt x="47625" y="925537"/>
                                </a:lnTo>
                                <a:close/>
                              </a:path>
                              <a:path w="6814184" h="2487930">
                                <a:moveTo>
                                  <a:pt x="47625" y="20662"/>
                                </a:moveTo>
                                <a:lnTo>
                                  <a:pt x="26974" y="0"/>
                                </a:lnTo>
                                <a:lnTo>
                                  <a:pt x="20662" y="0"/>
                                </a:lnTo>
                                <a:lnTo>
                                  <a:pt x="0" y="20662"/>
                                </a:lnTo>
                                <a:lnTo>
                                  <a:pt x="0" y="26974"/>
                                </a:lnTo>
                                <a:lnTo>
                                  <a:pt x="20662" y="47625"/>
                                </a:lnTo>
                                <a:lnTo>
                                  <a:pt x="26974" y="47625"/>
                                </a:lnTo>
                                <a:lnTo>
                                  <a:pt x="47625" y="26974"/>
                                </a:lnTo>
                                <a:lnTo>
                                  <a:pt x="47625" y="23812"/>
                                </a:lnTo>
                                <a:lnTo>
                                  <a:pt x="47625" y="20662"/>
                                </a:lnTo>
                                <a:close/>
                              </a:path>
                              <a:path w="6814184" h="2487930">
                                <a:moveTo>
                                  <a:pt x="921258" y="981075"/>
                                </a:moveTo>
                                <a:lnTo>
                                  <a:pt x="895299" y="981075"/>
                                </a:lnTo>
                                <a:lnTo>
                                  <a:pt x="895299" y="990600"/>
                                </a:lnTo>
                                <a:lnTo>
                                  <a:pt x="921258" y="990600"/>
                                </a:lnTo>
                                <a:lnTo>
                                  <a:pt x="921258" y="981075"/>
                                </a:lnTo>
                                <a:close/>
                              </a:path>
                              <a:path w="6814184" h="2487930">
                                <a:moveTo>
                                  <a:pt x="6814109" y="2455151"/>
                                </a:moveTo>
                                <a:lnTo>
                                  <a:pt x="6789318" y="2430373"/>
                                </a:lnTo>
                                <a:lnTo>
                                  <a:pt x="6781749" y="2430373"/>
                                </a:lnTo>
                                <a:lnTo>
                                  <a:pt x="6756959" y="2455151"/>
                                </a:lnTo>
                                <a:lnTo>
                                  <a:pt x="6756959" y="2462733"/>
                                </a:lnTo>
                                <a:lnTo>
                                  <a:pt x="6781749" y="2487523"/>
                                </a:lnTo>
                                <a:lnTo>
                                  <a:pt x="6789318" y="2487523"/>
                                </a:lnTo>
                                <a:lnTo>
                                  <a:pt x="6814109" y="2462733"/>
                                </a:lnTo>
                                <a:lnTo>
                                  <a:pt x="6814109" y="2458948"/>
                                </a:lnTo>
                                <a:lnTo>
                                  <a:pt x="6814109" y="2455151"/>
                                </a:lnTo>
                                <a:close/>
                              </a:path>
                              <a:path w="6814184" h="2487930">
                                <a:moveTo>
                                  <a:pt x="6814109" y="1359776"/>
                                </a:moveTo>
                                <a:lnTo>
                                  <a:pt x="6789318" y="1334998"/>
                                </a:lnTo>
                                <a:lnTo>
                                  <a:pt x="6781749" y="1334998"/>
                                </a:lnTo>
                                <a:lnTo>
                                  <a:pt x="6756959" y="1359776"/>
                                </a:lnTo>
                                <a:lnTo>
                                  <a:pt x="6756959" y="1367358"/>
                                </a:lnTo>
                                <a:lnTo>
                                  <a:pt x="6781749" y="1392148"/>
                                </a:lnTo>
                                <a:lnTo>
                                  <a:pt x="6789318" y="1392148"/>
                                </a:lnTo>
                                <a:lnTo>
                                  <a:pt x="6814109" y="1367358"/>
                                </a:lnTo>
                                <a:lnTo>
                                  <a:pt x="6814109" y="1363573"/>
                                </a:lnTo>
                                <a:lnTo>
                                  <a:pt x="6814109" y="1359776"/>
                                </a:lnTo>
                                <a:close/>
                              </a:path>
                              <a:path w="6814184" h="2487930">
                                <a:moveTo>
                                  <a:pt x="6814109" y="45326"/>
                                </a:moveTo>
                                <a:lnTo>
                                  <a:pt x="6789318" y="20548"/>
                                </a:lnTo>
                                <a:lnTo>
                                  <a:pt x="6781749" y="20548"/>
                                </a:lnTo>
                                <a:lnTo>
                                  <a:pt x="6756959" y="45326"/>
                                </a:lnTo>
                                <a:lnTo>
                                  <a:pt x="6756959" y="52908"/>
                                </a:lnTo>
                                <a:lnTo>
                                  <a:pt x="6781749" y="77698"/>
                                </a:lnTo>
                                <a:lnTo>
                                  <a:pt x="6789318" y="77698"/>
                                </a:lnTo>
                                <a:lnTo>
                                  <a:pt x="6814109" y="52908"/>
                                </a:lnTo>
                                <a:lnTo>
                                  <a:pt x="6814109" y="49123"/>
                                </a:lnTo>
                                <a:lnTo>
                                  <a:pt x="6814109" y="453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120A25" id="Group 16" o:spid="_x0000_s1026" style="position:absolute;margin-left:0;margin-top:0;width:11in;height:612pt;z-index:-15785984;mso-wrap-distance-left:0;mso-wrap-distance-right:0;mso-position-horizontal-relative:page;mso-position-vertical-relative:page" coordsize="100584,77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">
                <v:shape id="Graphic 17" o:spid="_x0000_s1027" style="position:absolute;width:100584;height:77724;visibility:visible;mso-wrap-style:square;v-text-anchor:top" coordsize="10058400,777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" path="m10058387,1684451l,1684451,,7772387r10058387,l10058387,1684451xem10058387,l,,,313309r10058387,l10058387,xe" fillcolor="black" stroked="f">
                  <v:path arrowok="t"/>
                </v:shape>
                <v:shape id="Graphic 18" o:spid="_x0000_s1028" style="position:absolute;top:3133;width:100584;height:13716;visibility:visible;mso-wrap-style:square;v-text-anchor:top" coordsize="10058400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" path="m10058399,1371144l,1371144,,,10058399,r,1371144xe" stroked="f">
                  <v:path arrowok="t"/>
                </v:shape>
                <v:shape id="Graphic 19" o:spid="_x0000_s1029" style="position:absolute;left:36375;top:17689;width:27813;height:4547;visibility:visible;mso-wrap-style:square;v-text-anchor:top" coordsize="2781300,454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" path="m2781299,246593r-15347,67325l2745090,352994r-28352,34578l2682160,415924r-39076,20862l2600701,449665r-44498,4403l227031,454068r-44499,-4403l140150,436786,101074,415924,66495,387572,38143,352994,17281,313918,4402,271535,,227037,4402,182538,17281,140156,38143,101080,66495,66501,101074,38149,140150,17287,182532,4408,227031,,2556203,r44498,4408l2643084,17287r39076,20862l2716738,66501r28352,34578l2765953,140155r12879,42383l2781299,207481e" filled="f" strokecolor="white" strokeweight="2.11664mm">
                  <v:path arrowok="t"/>
                </v:shape>
                <v:shape id="Graphic 20" o:spid="_x0000_s1030" style="position:absolute;left:36375;top:35415;width:27813;height:4547;visibility:visible;mso-wrap-style:square;v-text-anchor:top" coordsize="2781300,454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" path="m2781299,246593r-15347,67325l2745090,352994r-28352,34578l2682160,415924r-39076,20862l2600701,449665r-44498,4403l227031,454068r-44499,-4403l140150,436786,101074,415924,66495,387572,38143,352994,17281,313918,4402,271535,,227037,4402,182538,17281,140156,38143,101080,66495,66502,101074,38149,140150,17287,182532,4408,227031,,2556203,r44498,4408l2643084,17287r39076,20862l2716738,66501r28352,34578l2765953,140155r12879,42383l2781299,207481e" filled="f" strokecolor="white" strokeweight="2.11664mm">
                  <v:path arrowok="t"/>
                </v:shape>
                <v:shape id="Graphic 21" o:spid="_x0000_s1031" style="position:absolute;left:201;top:52182;width:31032;height:25546;visibility:visible;mso-wrap-style:square;v-text-anchor:top" coordsize="3103245,2554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" path="m3102908,2554162l,2554162,,,3102908,r,2554162xe" stroked="f">
                  <v:path arrowok="t"/>
                </v:shape>
                <v:shape id="Graphic 22" o:spid="_x0000_s1032" style="position:absolute;left:36375;top:55981;width:27813;height:4547;visibility:visible;mso-wrap-style:square;v-text-anchor:top" coordsize="2781300,454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" path="m2781299,246593r-15347,67325l2745090,352994r-28352,34578l2682160,415924r-39076,20862l2600701,449666r-44498,4402l227031,454068r-44499,-4402l140150,436786,101074,415924,66495,387572,38143,352994,17281,313918,4402,271535,,227037,4402,182538,17281,140156,38143,101080,66495,66501,101074,38149,140150,17287,182532,4408,227031,,2556203,r44498,4408l2643084,17287r39076,20862l2716738,66501r28352,34578l2765953,140155r12879,42383l2781299,207481e" filled="f" strokecolor="white" strokeweight="2.11664mm">
                  <v:path arrowok="t"/>
                </v:shape>
                <v:shape id="Graphic 23" o:spid="_x0000_s1033" style="position:absolute;left:3815;top:27941;width:68142;height:24879;visibility:visible;mso-wrap-style:square;v-text-anchor:top" coordsize="6814184,2487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" path="m47625,1649437l26974,1628775r-6312,l,1649437r,6312l20662,1676400r6312,l47625,1655749r,-3162l47625,1649437xem47625,925537l26974,904875r-6312,l,925537r,6312l20662,952500r6312,l47625,931849r,-3162l47625,925537xem47625,20662l26974,,20662,,,20662r,6312l20662,47625r6312,l47625,26974r,-3162l47625,20662xem921258,981075r-25959,l895299,990600r25959,l921258,981075xem6814109,2455151r-24791,-24778l6781749,2430373r-24790,24778l6756959,2462733r24790,24790l6789318,2487523r24791,-24790l6814109,2458948r,-3797xem6814109,1359776r-24791,-24778l6781749,1334998r-24790,24778l6756959,1367358r24790,24790l6789318,1392148r24791,-24790l6814109,1363573r,-3797xem6814109,45326l6789318,20548r-7569,l6756959,45326r,7582l6781749,77698r7569,l6814109,52908r,-3785l6814109,45326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w w:val="130"/>
        </w:rPr>
        <w:t>What are the benefits of having a Regional IRB?</w:t>
      </w:r>
    </w:p>
    <w:p w14:paraId="09F21F91" w14:textId="77777777" w:rsidR="00732488" w:rsidRDefault="00ED2404">
      <w:pPr>
        <w:spacing w:before="483" w:line="232" w:lineRule="auto"/>
        <w:ind w:left="295" w:right="161"/>
        <w:rPr>
          <w:b/>
          <w:sz w:val="24"/>
        </w:rPr>
      </w:pPr>
      <w:r>
        <w:rPr>
          <w:b/>
          <w:color w:val="FFFFFF"/>
          <w:w w:val="125"/>
          <w:sz w:val="24"/>
        </w:rPr>
        <w:t>Overall, having a regional IRB simplifies</w:t>
      </w:r>
      <w:r>
        <w:rPr>
          <w:b/>
          <w:color w:val="FFFFFF"/>
          <w:spacing w:val="-17"/>
          <w:w w:val="125"/>
          <w:sz w:val="24"/>
        </w:rPr>
        <w:t xml:space="preserve"> </w:t>
      </w:r>
      <w:r>
        <w:rPr>
          <w:b/>
          <w:color w:val="FFFFFF"/>
          <w:w w:val="125"/>
          <w:sz w:val="24"/>
        </w:rPr>
        <w:t>the</w:t>
      </w:r>
      <w:r>
        <w:rPr>
          <w:b/>
          <w:color w:val="FFFFFF"/>
          <w:spacing w:val="-17"/>
          <w:w w:val="125"/>
          <w:sz w:val="24"/>
        </w:rPr>
        <w:t xml:space="preserve"> </w:t>
      </w:r>
      <w:r>
        <w:rPr>
          <w:b/>
          <w:color w:val="FFFFFF"/>
          <w:w w:val="125"/>
          <w:sz w:val="24"/>
        </w:rPr>
        <w:t>IRB</w:t>
      </w:r>
      <w:r>
        <w:rPr>
          <w:b/>
          <w:color w:val="FFFFFF"/>
          <w:spacing w:val="-17"/>
          <w:w w:val="125"/>
          <w:sz w:val="24"/>
        </w:rPr>
        <w:t xml:space="preserve"> </w:t>
      </w:r>
      <w:r>
        <w:rPr>
          <w:b/>
          <w:color w:val="FFFFFF"/>
          <w:w w:val="125"/>
          <w:sz w:val="24"/>
        </w:rPr>
        <w:t>review</w:t>
      </w:r>
      <w:r>
        <w:rPr>
          <w:b/>
          <w:color w:val="FFFFFF"/>
          <w:spacing w:val="-17"/>
          <w:w w:val="125"/>
          <w:sz w:val="24"/>
        </w:rPr>
        <w:t xml:space="preserve"> </w:t>
      </w:r>
      <w:r>
        <w:rPr>
          <w:b/>
          <w:color w:val="FFFFFF"/>
          <w:w w:val="125"/>
          <w:sz w:val="24"/>
        </w:rPr>
        <w:t>process! Examples of specific benefits to affiliated investigators include:</w:t>
      </w:r>
    </w:p>
    <w:p w14:paraId="28B1B2F4" w14:textId="77777777" w:rsidR="00732488" w:rsidRDefault="00ED2404">
      <w:pPr>
        <w:spacing w:before="289" w:line="232" w:lineRule="auto"/>
        <w:ind w:left="703" w:right="56"/>
        <w:rPr>
          <w:b/>
          <w:sz w:val="24"/>
        </w:rPr>
      </w:pPr>
      <w:r>
        <w:rPr>
          <w:b/>
          <w:color w:val="FFFFFF"/>
          <w:w w:val="125"/>
          <w:sz w:val="24"/>
          <w:u w:val="single" w:color="FFFFFF"/>
        </w:rPr>
        <w:t>Collaboration:</w:t>
      </w:r>
      <w:r>
        <w:rPr>
          <w:b/>
          <w:color w:val="FFFFFF"/>
          <w:w w:val="125"/>
          <w:sz w:val="24"/>
        </w:rPr>
        <w:t xml:space="preserve"> Increase your opportunities</w:t>
      </w:r>
      <w:r>
        <w:rPr>
          <w:b/>
          <w:color w:val="FFFFFF"/>
          <w:spacing w:val="-16"/>
          <w:w w:val="125"/>
          <w:sz w:val="24"/>
        </w:rPr>
        <w:t xml:space="preserve"> </w:t>
      </w:r>
      <w:r>
        <w:rPr>
          <w:b/>
          <w:color w:val="FFFFFF"/>
          <w:w w:val="125"/>
          <w:sz w:val="24"/>
        </w:rPr>
        <w:t>for</w:t>
      </w:r>
      <w:r>
        <w:rPr>
          <w:b/>
          <w:color w:val="FFFFFF"/>
          <w:spacing w:val="-16"/>
          <w:w w:val="125"/>
          <w:sz w:val="24"/>
        </w:rPr>
        <w:t xml:space="preserve"> </w:t>
      </w:r>
      <w:r>
        <w:rPr>
          <w:b/>
          <w:color w:val="FFFFFF"/>
          <w:w w:val="125"/>
          <w:sz w:val="24"/>
        </w:rPr>
        <w:t>human</w:t>
      </w:r>
      <w:r>
        <w:rPr>
          <w:b/>
          <w:color w:val="FFFFFF"/>
          <w:spacing w:val="-16"/>
          <w:w w:val="125"/>
          <w:sz w:val="24"/>
        </w:rPr>
        <w:t xml:space="preserve"> </w:t>
      </w:r>
      <w:r>
        <w:rPr>
          <w:b/>
          <w:color w:val="FFFFFF"/>
          <w:w w:val="125"/>
          <w:sz w:val="24"/>
        </w:rPr>
        <w:t>subject research collaborations across the North Texas area with a built-in network.</w:t>
      </w:r>
    </w:p>
    <w:p w14:paraId="442AF3BC" w14:textId="77777777" w:rsidR="00732488" w:rsidRDefault="00ED2404">
      <w:pPr>
        <w:spacing w:before="4" w:line="232" w:lineRule="auto"/>
        <w:ind w:left="703" w:right="161"/>
        <w:rPr>
          <w:b/>
          <w:sz w:val="24"/>
        </w:rPr>
      </w:pPr>
      <w:r>
        <w:rPr>
          <w:b/>
          <w:color w:val="FFFFFF"/>
          <w:w w:val="125"/>
          <w:sz w:val="24"/>
          <w:u w:val="single" w:color="FFFFFF"/>
        </w:rPr>
        <w:t>Efficiency</w:t>
      </w:r>
      <w:r>
        <w:rPr>
          <w:b/>
          <w:color w:val="FFFFFF"/>
          <w:w w:val="125"/>
          <w:sz w:val="24"/>
        </w:rPr>
        <w:t>:</w:t>
      </w:r>
      <w:r>
        <w:rPr>
          <w:b/>
          <w:color w:val="FFFFFF"/>
          <w:spacing w:val="-17"/>
          <w:w w:val="125"/>
          <w:sz w:val="24"/>
        </w:rPr>
        <w:t xml:space="preserve"> </w:t>
      </w:r>
      <w:r>
        <w:rPr>
          <w:b/>
          <w:color w:val="FFFFFF"/>
          <w:w w:val="125"/>
          <w:sz w:val="24"/>
        </w:rPr>
        <w:t>Enjoy</w:t>
      </w:r>
      <w:r>
        <w:rPr>
          <w:b/>
          <w:color w:val="FFFFFF"/>
          <w:spacing w:val="-17"/>
          <w:w w:val="125"/>
          <w:sz w:val="24"/>
        </w:rPr>
        <w:t xml:space="preserve"> </w:t>
      </w:r>
      <w:r>
        <w:rPr>
          <w:b/>
          <w:color w:val="FFFFFF"/>
          <w:w w:val="125"/>
          <w:sz w:val="24"/>
        </w:rPr>
        <w:t>a</w:t>
      </w:r>
      <w:r>
        <w:rPr>
          <w:b/>
          <w:color w:val="FFFFFF"/>
          <w:spacing w:val="-17"/>
          <w:w w:val="125"/>
          <w:sz w:val="24"/>
        </w:rPr>
        <w:t xml:space="preserve"> </w:t>
      </w:r>
      <w:r>
        <w:rPr>
          <w:b/>
          <w:color w:val="FFFFFF"/>
          <w:w w:val="125"/>
          <w:sz w:val="24"/>
        </w:rPr>
        <w:t>streamlined IRB review process with decreased administrative burden on investigators.</w:t>
      </w:r>
    </w:p>
    <w:p w14:paraId="3ED55CDF" w14:textId="77777777" w:rsidR="00732488" w:rsidRDefault="00ED2404">
      <w:pPr>
        <w:spacing w:before="3" w:line="232" w:lineRule="auto"/>
        <w:ind w:left="703"/>
        <w:rPr>
          <w:b/>
          <w:sz w:val="24"/>
        </w:rPr>
      </w:pPr>
      <w:r>
        <w:rPr>
          <w:b/>
          <w:color w:val="FFFFFF"/>
          <w:w w:val="125"/>
          <w:sz w:val="24"/>
          <w:u w:val="single" w:color="FFFFFF"/>
        </w:rPr>
        <w:t>Resources:</w:t>
      </w:r>
      <w:r>
        <w:rPr>
          <w:b/>
          <w:color w:val="FFFFFF"/>
          <w:w w:val="125"/>
          <w:sz w:val="24"/>
        </w:rPr>
        <w:t xml:space="preserve"> With one centralized office</w:t>
      </w:r>
      <w:r>
        <w:rPr>
          <w:b/>
          <w:color w:val="FFFFFF"/>
          <w:spacing w:val="-17"/>
          <w:w w:val="125"/>
          <w:sz w:val="24"/>
        </w:rPr>
        <w:t xml:space="preserve"> </w:t>
      </w:r>
      <w:r>
        <w:rPr>
          <w:b/>
          <w:color w:val="FFFFFF"/>
          <w:w w:val="125"/>
          <w:sz w:val="24"/>
        </w:rPr>
        <w:t>and</w:t>
      </w:r>
      <w:r>
        <w:rPr>
          <w:b/>
          <w:color w:val="FFFFFF"/>
          <w:spacing w:val="-17"/>
          <w:w w:val="125"/>
          <w:sz w:val="24"/>
        </w:rPr>
        <w:t xml:space="preserve"> </w:t>
      </w:r>
      <w:r>
        <w:rPr>
          <w:b/>
          <w:color w:val="FFFFFF"/>
          <w:w w:val="125"/>
          <w:sz w:val="24"/>
        </w:rPr>
        <w:t>board,</w:t>
      </w:r>
      <w:r>
        <w:rPr>
          <w:b/>
          <w:color w:val="FFFFFF"/>
          <w:spacing w:val="-17"/>
          <w:w w:val="125"/>
          <w:sz w:val="24"/>
        </w:rPr>
        <w:t xml:space="preserve"> </w:t>
      </w:r>
      <w:r>
        <w:rPr>
          <w:b/>
          <w:color w:val="FFFFFF"/>
          <w:w w:val="125"/>
          <w:sz w:val="24"/>
        </w:rPr>
        <w:t>we</w:t>
      </w:r>
      <w:r>
        <w:rPr>
          <w:b/>
          <w:color w:val="FFFFFF"/>
          <w:spacing w:val="-17"/>
          <w:w w:val="125"/>
          <w:sz w:val="24"/>
        </w:rPr>
        <w:t xml:space="preserve"> </w:t>
      </w:r>
      <w:r>
        <w:rPr>
          <w:b/>
          <w:color w:val="FFFFFF"/>
          <w:w w:val="125"/>
          <w:sz w:val="24"/>
        </w:rPr>
        <w:t>can</w:t>
      </w:r>
      <w:r>
        <w:rPr>
          <w:b/>
          <w:color w:val="FFFFFF"/>
          <w:spacing w:val="-16"/>
          <w:w w:val="125"/>
          <w:sz w:val="24"/>
        </w:rPr>
        <w:t xml:space="preserve"> </w:t>
      </w:r>
      <w:r>
        <w:rPr>
          <w:b/>
          <w:color w:val="FFFFFF"/>
          <w:w w:val="125"/>
          <w:sz w:val="24"/>
        </w:rPr>
        <w:t>provide you with high quality resources, guidance, and training.</w:t>
      </w:r>
    </w:p>
    <w:p w14:paraId="1A58AE3B" w14:textId="77777777" w:rsidR="00732488" w:rsidRDefault="00732488">
      <w:pPr>
        <w:pStyle w:val="BodyText"/>
        <w:rPr>
          <w:sz w:val="24"/>
        </w:rPr>
      </w:pPr>
    </w:p>
    <w:p w14:paraId="5720D164" w14:textId="77777777" w:rsidR="00732488" w:rsidRDefault="00732488">
      <w:pPr>
        <w:pStyle w:val="BodyText"/>
        <w:spacing w:before="140"/>
        <w:rPr>
          <w:sz w:val="24"/>
        </w:rPr>
      </w:pPr>
    </w:p>
    <w:p w14:paraId="210DDFDE" w14:textId="77777777" w:rsidR="00732488" w:rsidRDefault="00ED2404">
      <w:pPr>
        <w:spacing w:line="228" w:lineRule="auto"/>
        <w:ind w:left="306" w:right="421"/>
        <w:jc w:val="center"/>
        <w:rPr>
          <w:b/>
        </w:rPr>
      </w:pPr>
      <w:r>
        <w:rPr>
          <w:b/>
          <w:w w:val="125"/>
        </w:rPr>
        <w:t>“Having a regional IRB has been a tremendous help for improving efficiency and decreasing time spent on regulatory processes! It is not only e</w:t>
      </w:r>
      <w:r>
        <w:rPr>
          <w:b/>
          <w:w w:val="125"/>
        </w:rPr>
        <w:t>asier to collaborate between</w:t>
      </w:r>
      <w:r>
        <w:rPr>
          <w:b/>
          <w:spacing w:val="-16"/>
          <w:w w:val="125"/>
        </w:rPr>
        <w:t xml:space="preserve"> </w:t>
      </w:r>
      <w:r>
        <w:rPr>
          <w:b/>
          <w:w w:val="125"/>
        </w:rPr>
        <w:t>our</w:t>
      </w:r>
      <w:r>
        <w:rPr>
          <w:b/>
          <w:spacing w:val="-16"/>
          <w:w w:val="125"/>
        </w:rPr>
        <w:t xml:space="preserve"> </w:t>
      </w:r>
      <w:r>
        <w:rPr>
          <w:b/>
          <w:w w:val="125"/>
        </w:rPr>
        <w:t>two</w:t>
      </w:r>
      <w:r>
        <w:rPr>
          <w:b/>
          <w:spacing w:val="-15"/>
          <w:w w:val="125"/>
        </w:rPr>
        <w:t xml:space="preserve"> </w:t>
      </w:r>
      <w:r>
        <w:rPr>
          <w:b/>
          <w:w w:val="125"/>
        </w:rPr>
        <w:t>institutions,</w:t>
      </w:r>
      <w:r>
        <w:rPr>
          <w:b/>
          <w:spacing w:val="-16"/>
          <w:w w:val="125"/>
        </w:rPr>
        <w:t xml:space="preserve"> </w:t>
      </w:r>
      <w:r>
        <w:rPr>
          <w:b/>
          <w:w w:val="125"/>
        </w:rPr>
        <w:t>but</w:t>
      </w:r>
      <w:r>
        <w:rPr>
          <w:b/>
          <w:spacing w:val="-15"/>
          <w:w w:val="125"/>
        </w:rPr>
        <w:t xml:space="preserve"> </w:t>
      </w:r>
      <w:r>
        <w:rPr>
          <w:b/>
          <w:w w:val="125"/>
        </w:rPr>
        <w:t xml:space="preserve">it is also easier to collaborate on projects that include additional </w:t>
      </w:r>
      <w:r>
        <w:rPr>
          <w:b/>
          <w:spacing w:val="-2"/>
          <w:w w:val="125"/>
        </w:rPr>
        <w:t>institutions.”</w:t>
      </w:r>
    </w:p>
    <w:p w14:paraId="2C5208C3" w14:textId="77777777" w:rsidR="00732488" w:rsidRDefault="00732488">
      <w:pPr>
        <w:pStyle w:val="BodyText"/>
        <w:spacing w:before="24"/>
        <w:rPr>
          <w:sz w:val="22"/>
        </w:rPr>
      </w:pPr>
    </w:p>
    <w:p w14:paraId="6226F4C2" w14:textId="77777777" w:rsidR="00732488" w:rsidRDefault="00ED2404">
      <w:pPr>
        <w:spacing w:line="220" w:lineRule="auto"/>
        <w:ind w:left="306" w:right="421"/>
        <w:jc w:val="center"/>
        <w:rPr>
          <w:b/>
          <w:i/>
          <w:sz w:val="20"/>
        </w:rPr>
      </w:pPr>
      <w:r>
        <w:rPr>
          <w:b/>
          <w:i/>
          <w:w w:val="125"/>
          <w:sz w:val="20"/>
        </w:rPr>
        <w:t>-</w:t>
      </w:r>
      <w:r>
        <w:rPr>
          <w:b/>
          <w:i/>
          <w:spacing w:val="-2"/>
          <w:w w:val="125"/>
          <w:sz w:val="20"/>
        </w:rPr>
        <w:t xml:space="preserve"> </w:t>
      </w:r>
      <w:r>
        <w:rPr>
          <w:b/>
          <w:i/>
          <w:w w:val="125"/>
          <w:sz w:val="20"/>
        </w:rPr>
        <w:t>NTR</w:t>
      </w:r>
      <w:r>
        <w:rPr>
          <w:b/>
          <w:i/>
          <w:spacing w:val="-2"/>
          <w:w w:val="125"/>
          <w:sz w:val="20"/>
        </w:rPr>
        <w:t xml:space="preserve"> </w:t>
      </w:r>
      <w:r>
        <w:rPr>
          <w:b/>
          <w:i/>
          <w:w w:val="125"/>
          <w:sz w:val="20"/>
        </w:rPr>
        <w:t>IRB-affiliated</w:t>
      </w:r>
      <w:r>
        <w:rPr>
          <w:b/>
          <w:i/>
          <w:spacing w:val="-2"/>
          <w:w w:val="125"/>
          <w:sz w:val="20"/>
        </w:rPr>
        <w:t xml:space="preserve"> </w:t>
      </w:r>
      <w:r>
        <w:rPr>
          <w:b/>
          <w:i/>
          <w:w w:val="125"/>
          <w:sz w:val="20"/>
        </w:rPr>
        <w:t xml:space="preserve">Principal </w:t>
      </w:r>
      <w:r>
        <w:rPr>
          <w:b/>
          <w:i/>
          <w:spacing w:val="-2"/>
          <w:w w:val="125"/>
          <w:sz w:val="20"/>
        </w:rPr>
        <w:t>Investigator</w:t>
      </w:r>
    </w:p>
    <w:p w14:paraId="0B88A11A" w14:textId="77777777" w:rsidR="00732488" w:rsidRDefault="00ED2404">
      <w:pPr>
        <w:spacing w:before="82" w:line="615" w:lineRule="exact"/>
        <w:ind w:left="67" w:right="1"/>
        <w:jc w:val="center"/>
        <w:rPr>
          <w:b/>
          <w:sz w:val="54"/>
        </w:rPr>
      </w:pPr>
      <w:r>
        <w:br w:type="column"/>
      </w:r>
      <w:r>
        <w:rPr>
          <w:b/>
          <w:w w:val="130"/>
          <w:sz w:val="54"/>
        </w:rPr>
        <w:t>NTR</w:t>
      </w:r>
      <w:r>
        <w:rPr>
          <w:b/>
          <w:spacing w:val="-17"/>
          <w:w w:val="130"/>
          <w:sz w:val="54"/>
        </w:rPr>
        <w:t xml:space="preserve"> </w:t>
      </w:r>
      <w:r>
        <w:rPr>
          <w:b/>
          <w:spacing w:val="-4"/>
          <w:w w:val="130"/>
          <w:sz w:val="54"/>
        </w:rPr>
        <w:t>IRB:</w:t>
      </w:r>
    </w:p>
    <w:p w14:paraId="13992822" w14:textId="77777777" w:rsidR="00732488" w:rsidRDefault="00ED2404">
      <w:pPr>
        <w:spacing w:before="27" w:line="206" w:lineRule="auto"/>
        <w:ind w:left="67"/>
        <w:jc w:val="center"/>
        <w:rPr>
          <w:b/>
          <w:sz w:val="54"/>
        </w:rPr>
      </w:pPr>
      <w:r>
        <w:rPr>
          <w:b/>
          <w:spacing w:val="-2"/>
          <w:w w:val="130"/>
          <w:sz w:val="54"/>
        </w:rPr>
        <w:t>Mission,</w:t>
      </w:r>
      <w:r>
        <w:rPr>
          <w:b/>
          <w:spacing w:val="-38"/>
          <w:w w:val="130"/>
          <w:sz w:val="54"/>
        </w:rPr>
        <w:t xml:space="preserve"> </w:t>
      </w:r>
      <w:r>
        <w:rPr>
          <w:b/>
          <w:spacing w:val="-2"/>
          <w:w w:val="130"/>
          <w:sz w:val="54"/>
        </w:rPr>
        <w:t>Vision, Purpose</w:t>
      </w:r>
    </w:p>
    <w:p w14:paraId="75A550FA" w14:textId="77777777" w:rsidR="00732488" w:rsidRDefault="00ED2404">
      <w:pPr>
        <w:pStyle w:val="Heading2"/>
        <w:spacing w:before="443"/>
        <w:ind w:left="1662"/>
      </w:pPr>
      <w:r>
        <w:rPr>
          <w:color w:val="FFFFFF"/>
          <w:spacing w:val="-2"/>
          <w:w w:val="125"/>
        </w:rPr>
        <w:t>Mission</w:t>
      </w:r>
    </w:p>
    <w:p w14:paraId="6220829A" w14:textId="77777777" w:rsidR="00732488" w:rsidRDefault="00ED2404">
      <w:pPr>
        <w:spacing w:before="253" w:line="230" w:lineRule="auto"/>
        <w:ind w:left="417" w:right="207"/>
        <w:jc w:val="center"/>
        <w:rPr>
          <w:b/>
          <w:sz w:val="32"/>
        </w:rPr>
      </w:pPr>
      <w:r>
        <w:rPr>
          <w:b/>
          <w:color w:val="FFFFFF"/>
          <w:w w:val="125"/>
          <w:sz w:val="32"/>
        </w:rPr>
        <w:t>Promote</w:t>
      </w:r>
      <w:r>
        <w:rPr>
          <w:b/>
          <w:color w:val="FFFFFF"/>
          <w:spacing w:val="-18"/>
          <w:w w:val="125"/>
          <w:sz w:val="32"/>
        </w:rPr>
        <w:t xml:space="preserve"> </w:t>
      </w:r>
      <w:r>
        <w:rPr>
          <w:b/>
          <w:color w:val="FFFFFF"/>
          <w:w w:val="125"/>
          <w:sz w:val="32"/>
        </w:rPr>
        <w:t>and</w:t>
      </w:r>
      <w:r>
        <w:rPr>
          <w:b/>
          <w:color w:val="FFFFFF"/>
          <w:spacing w:val="-18"/>
          <w:w w:val="125"/>
          <w:sz w:val="32"/>
        </w:rPr>
        <w:t xml:space="preserve"> </w:t>
      </w:r>
      <w:r>
        <w:rPr>
          <w:b/>
          <w:color w:val="FFFFFF"/>
          <w:w w:val="125"/>
          <w:sz w:val="32"/>
        </w:rPr>
        <w:t xml:space="preserve">support medical research conducted in North </w:t>
      </w:r>
      <w:r>
        <w:rPr>
          <w:b/>
          <w:color w:val="FFFFFF"/>
          <w:spacing w:val="-2"/>
          <w:w w:val="125"/>
          <w:sz w:val="32"/>
        </w:rPr>
        <w:t>Texas.</w:t>
      </w:r>
    </w:p>
    <w:p w14:paraId="143F2A7C" w14:textId="77777777" w:rsidR="00732488" w:rsidRDefault="00732488">
      <w:pPr>
        <w:pStyle w:val="BodyText"/>
        <w:spacing w:before="172"/>
        <w:rPr>
          <w:sz w:val="32"/>
        </w:rPr>
      </w:pPr>
    </w:p>
    <w:p w14:paraId="564D9709" w14:textId="77777777" w:rsidR="00732488" w:rsidRDefault="00ED2404">
      <w:pPr>
        <w:pStyle w:val="Heading2"/>
        <w:ind w:left="1805"/>
      </w:pPr>
      <w:r>
        <w:rPr>
          <w:color w:val="FFFFFF"/>
          <w:spacing w:val="-2"/>
          <w:w w:val="130"/>
        </w:rPr>
        <w:t>Vision</w:t>
      </w:r>
    </w:p>
    <w:p w14:paraId="79A812C0" w14:textId="77777777" w:rsidR="00732488" w:rsidRDefault="00ED2404">
      <w:pPr>
        <w:spacing w:before="290" w:line="230" w:lineRule="auto"/>
        <w:ind w:left="417" w:right="207"/>
        <w:jc w:val="center"/>
        <w:rPr>
          <w:b/>
          <w:sz w:val="32"/>
        </w:rPr>
      </w:pPr>
      <w:r>
        <w:rPr>
          <w:b/>
          <w:color w:val="FFFFFF"/>
          <w:w w:val="125"/>
          <w:sz w:val="32"/>
        </w:rPr>
        <w:t xml:space="preserve">One IRB creating </w:t>
      </w:r>
      <w:r>
        <w:rPr>
          <w:b/>
          <w:color w:val="FFFFFF"/>
          <w:spacing w:val="-2"/>
          <w:w w:val="125"/>
          <w:sz w:val="32"/>
        </w:rPr>
        <w:t xml:space="preserve">collaborative </w:t>
      </w:r>
      <w:r>
        <w:rPr>
          <w:b/>
          <w:color w:val="FFFFFF"/>
          <w:w w:val="125"/>
          <w:sz w:val="32"/>
        </w:rPr>
        <w:t>partnerships and motivating</w:t>
      </w:r>
      <w:r>
        <w:rPr>
          <w:b/>
          <w:color w:val="FFFFFF"/>
          <w:spacing w:val="-21"/>
          <w:w w:val="125"/>
          <w:sz w:val="32"/>
        </w:rPr>
        <w:t xml:space="preserve"> </w:t>
      </w:r>
      <w:r>
        <w:rPr>
          <w:b/>
          <w:color w:val="FFFFFF"/>
          <w:w w:val="125"/>
          <w:sz w:val="32"/>
        </w:rPr>
        <w:t>research across Texas.</w:t>
      </w:r>
    </w:p>
    <w:p w14:paraId="3FE451D3" w14:textId="77777777" w:rsidR="00732488" w:rsidRDefault="00732488">
      <w:pPr>
        <w:pStyle w:val="BodyText"/>
        <w:spacing w:before="207"/>
        <w:rPr>
          <w:sz w:val="32"/>
        </w:rPr>
      </w:pPr>
    </w:p>
    <w:p w14:paraId="3523F215" w14:textId="77777777" w:rsidR="00732488" w:rsidRDefault="00ED2404">
      <w:pPr>
        <w:pStyle w:val="Heading2"/>
      </w:pPr>
      <w:r>
        <w:rPr>
          <w:color w:val="FFFFFF"/>
          <w:spacing w:val="-2"/>
          <w:w w:val="130"/>
        </w:rPr>
        <w:t>Purpose</w:t>
      </w:r>
    </w:p>
    <w:p w14:paraId="3F0ACEB8" w14:textId="77777777" w:rsidR="00732488" w:rsidRDefault="00ED2404">
      <w:pPr>
        <w:spacing w:before="298" w:line="230" w:lineRule="auto"/>
        <w:ind w:left="417" w:right="207"/>
        <w:jc w:val="center"/>
        <w:rPr>
          <w:b/>
          <w:sz w:val="32"/>
        </w:rPr>
      </w:pPr>
      <w:r>
        <w:rPr>
          <w:b/>
          <w:color w:val="FFFFFF"/>
          <w:w w:val="120"/>
          <w:sz w:val="32"/>
        </w:rPr>
        <w:t>To facilitate life- enhancing research across North Texas.</w:t>
      </w:r>
    </w:p>
    <w:p w14:paraId="1CA94070" w14:textId="77777777" w:rsidR="00732488" w:rsidRDefault="00ED2404">
      <w:pPr>
        <w:spacing w:before="104"/>
        <w:rPr>
          <w:b/>
          <w:sz w:val="44"/>
        </w:rPr>
      </w:pPr>
      <w:r>
        <w:br w:type="column"/>
      </w:r>
    </w:p>
    <w:p w14:paraId="2419C921" w14:textId="77777777" w:rsidR="00732488" w:rsidRDefault="00ED2404">
      <w:pPr>
        <w:pStyle w:val="Heading1"/>
        <w:spacing w:line="220" w:lineRule="auto"/>
        <w:ind w:left="115" w:right="256"/>
      </w:pPr>
      <w:r>
        <w:rPr>
          <w:w w:val="130"/>
        </w:rPr>
        <w:t>How can you become</w:t>
      </w:r>
      <w:r>
        <w:rPr>
          <w:spacing w:val="-10"/>
          <w:w w:val="130"/>
        </w:rPr>
        <w:t xml:space="preserve"> </w:t>
      </w:r>
      <w:r>
        <w:rPr>
          <w:w w:val="130"/>
        </w:rPr>
        <w:t>a</w:t>
      </w:r>
      <w:r>
        <w:rPr>
          <w:spacing w:val="-10"/>
          <w:w w:val="130"/>
        </w:rPr>
        <w:t xml:space="preserve"> </w:t>
      </w:r>
      <w:r>
        <w:rPr>
          <w:w w:val="130"/>
        </w:rPr>
        <w:t>partner?</w:t>
      </w:r>
    </w:p>
    <w:p w14:paraId="0C45B28F" w14:textId="77777777" w:rsidR="00732488" w:rsidRDefault="00732488">
      <w:pPr>
        <w:pStyle w:val="BodyText"/>
        <w:spacing w:before="154"/>
        <w:rPr>
          <w:sz w:val="44"/>
        </w:rPr>
      </w:pPr>
    </w:p>
    <w:p w14:paraId="68DFDAEF" w14:textId="77777777" w:rsidR="00732488" w:rsidRDefault="00ED2404">
      <w:pPr>
        <w:spacing w:before="1" w:line="232" w:lineRule="auto"/>
        <w:ind w:left="105" w:right="256"/>
        <w:rPr>
          <w:b/>
          <w:sz w:val="29"/>
        </w:rPr>
      </w:pPr>
      <w:r>
        <w:rPr>
          <w:b/>
          <w:color w:val="FFFFFF"/>
          <w:w w:val="125"/>
          <w:sz w:val="29"/>
        </w:rPr>
        <w:t>There are several ways an institution</w:t>
      </w:r>
      <w:r>
        <w:rPr>
          <w:b/>
          <w:color w:val="FFFFFF"/>
          <w:spacing w:val="-14"/>
          <w:w w:val="125"/>
          <w:sz w:val="29"/>
        </w:rPr>
        <w:t xml:space="preserve"> </w:t>
      </w:r>
      <w:r>
        <w:rPr>
          <w:b/>
          <w:color w:val="FFFFFF"/>
          <w:w w:val="125"/>
          <w:sz w:val="29"/>
        </w:rPr>
        <w:t>can</w:t>
      </w:r>
      <w:r>
        <w:rPr>
          <w:b/>
          <w:color w:val="FFFFFF"/>
          <w:spacing w:val="-14"/>
          <w:w w:val="125"/>
          <w:sz w:val="29"/>
        </w:rPr>
        <w:t xml:space="preserve"> </w:t>
      </w:r>
      <w:r>
        <w:rPr>
          <w:b/>
          <w:color w:val="FFFFFF"/>
          <w:w w:val="125"/>
          <w:sz w:val="29"/>
        </w:rPr>
        <w:t>be</w:t>
      </w:r>
      <w:r>
        <w:rPr>
          <w:b/>
          <w:color w:val="FFFFFF"/>
          <w:spacing w:val="-14"/>
          <w:w w:val="125"/>
          <w:sz w:val="29"/>
        </w:rPr>
        <w:t xml:space="preserve"> </w:t>
      </w:r>
      <w:r>
        <w:rPr>
          <w:b/>
          <w:color w:val="FFFFFF"/>
          <w:w w:val="125"/>
          <w:sz w:val="29"/>
        </w:rPr>
        <w:t>part</w:t>
      </w:r>
      <w:r>
        <w:rPr>
          <w:b/>
          <w:color w:val="FFFFFF"/>
          <w:spacing w:val="-14"/>
          <w:w w:val="125"/>
          <w:sz w:val="29"/>
        </w:rPr>
        <w:t xml:space="preserve"> </w:t>
      </w:r>
      <w:r>
        <w:rPr>
          <w:b/>
          <w:color w:val="FFFFFF"/>
          <w:w w:val="125"/>
          <w:sz w:val="29"/>
        </w:rPr>
        <w:t>of</w:t>
      </w:r>
      <w:r>
        <w:rPr>
          <w:b/>
          <w:color w:val="FFFFFF"/>
          <w:spacing w:val="-14"/>
          <w:w w:val="125"/>
          <w:sz w:val="29"/>
        </w:rPr>
        <w:t xml:space="preserve"> </w:t>
      </w:r>
      <w:r>
        <w:rPr>
          <w:b/>
          <w:color w:val="FFFFFF"/>
          <w:w w:val="125"/>
          <w:sz w:val="29"/>
        </w:rPr>
        <w:t>the North Texas Regional IRB:</w:t>
      </w:r>
    </w:p>
    <w:p w14:paraId="6EDEEB7F" w14:textId="77777777" w:rsidR="00732488" w:rsidRDefault="00ED2404">
      <w:pPr>
        <w:spacing w:before="349" w:line="232" w:lineRule="auto"/>
        <w:ind w:left="598" w:right="256"/>
        <w:rPr>
          <w:b/>
          <w:i/>
          <w:sz w:val="29"/>
        </w:rPr>
      </w:pPr>
      <w:r>
        <w:rPr>
          <w:b/>
          <w:i/>
          <w:color w:val="FFFFFF"/>
          <w:w w:val="125"/>
          <w:sz w:val="29"/>
        </w:rPr>
        <w:t>Larger institutions (universities, hospitals, health care systems, etc.) may wish to become a full participating member.</w:t>
      </w:r>
    </w:p>
    <w:p w14:paraId="78FD5DD2" w14:textId="77777777" w:rsidR="00732488" w:rsidRDefault="00ED2404">
      <w:pPr>
        <w:spacing w:before="353" w:line="232" w:lineRule="auto"/>
        <w:ind w:left="598" w:right="1003"/>
        <w:rPr>
          <w:b/>
          <w:i/>
          <w:sz w:val="29"/>
        </w:rPr>
      </w:pPr>
      <w:r>
        <w:rPr>
          <w:b/>
          <w:i/>
          <w:color w:val="FFFFFF"/>
          <w:w w:val="125"/>
          <w:sz w:val="29"/>
        </w:rPr>
        <w:t xml:space="preserve">Others may want to become involved on a </w:t>
      </w:r>
      <w:r>
        <w:rPr>
          <w:b/>
          <w:i/>
          <w:color w:val="FFFFFF"/>
          <w:spacing w:val="-2"/>
          <w:w w:val="125"/>
          <w:sz w:val="29"/>
        </w:rPr>
        <w:t>project-by-p</w:t>
      </w:r>
      <w:r>
        <w:rPr>
          <w:b/>
          <w:i/>
          <w:color w:val="FFFFFF"/>
          <w:spacing w:val="-2"/>
          <w:w w:val="125"/>
          <w:sz w:val="29"/>
        </w:rPr>
        <w:t xml:space="preserve">roject </w:t>
      </w:r>
      <w:r>
        <w:rPr>
          <w:b/>
          <w:i/>
          <w:color w:val="FFFFFF"/>
          <w:w w:val="125"/>
          <w:sz w:val="29"/>
        </w:rPr>
        <w:t>contractual basis.</w:t>
      </w:r>
    </w:p>
    <w:p w14:paraId="2B0536B4" w14:textId="77777777" w:rsidR="00732488" w:rsidRDefault="00ED2404">
      <w:pPr>
        <w:spacing w:before="352" w:line="232" w:lineRule="auto"/>
        <w:ind w:left="598" w:right="256"/>
        <w:rPr>
          <w:b/>
          <w:i/>
          <w:sz w:val="29"/>
        </w:rPr>
      </w:pPr>
      <w:r>
        <w:rPr>
          <w:b/>
          <w:i/>
          <w:color w:val="FFFFFF"/>
          <w:w w:val="125"/>
          <w:sz w:val="29"/>
        </w:rPr>
        <w:t>Some institutions may need a tailored approach, based on their needs.</w:t>
      </w:r>
    </w:p>
    <w:p w14:paraId="02106326" w14:textId="77777777" w:rsidR="00732488" w:rsidRDefault="00ED2404">
      <w:pPr>
        <w:spacing w:before="350" w:line="232" w:lineRule="auto"/>
        <w:ind w:left="105" w:right="256"/>
        <w:rPr>
          <w:b/>
          <w:sz w:val="29"/>
        </w:rPr>
      </w:pPr>
      <w:r>
        <w:rPr>
          <w:b/>
          <w:color w:val="FFFFFF"/>
          <w:w w:val="125"/>
          <w:sz w:val="29"/>
        </w:rPr>
        <w:t>Contact</w:t>
      </w:r>
      <w:r>
        <w:rPr>
          <w:b/>
          <w:color w:val="FFFFFF"/>
          <w:spacing w:val="-9"/>
          <w:w w:val="125"/>
          <w:sz w:val="29"/>
        </w:rPr>
        <w:t xml:space="preserve"> </w:t>
      </w:r>
      <w:r>
        <w:rPr>
          <w:b/>
          <w:color w:val="FFFFFF"/>
          <w:w w:val="125"/>
          <w:sz w:val="29"/>
        </w:rPr>
        <w:t>the</w:t>
      </w:r>
      <w:r>
        <w:rPr>
          <w:b/>
          <w:color w:val="FFFFFF"/>
          <w:spacing w:val="-9"/>
          <w:w w:val="125"/>
          <w:sz w:val="29"/>
        </w:rPr>
        <w:t xml:space="preserve"> </w:t>
      </w:r>
      <w:r>
        <w:rPr>
          <w:b/>
          <w:color w:val="FFFFFF"/>
          <w:w w:val="125"/>
          <w:sz w:val="29"/>
        </w:rPr>
        <w:t>NTR</w:t>
      </w:r>
      <w:r>
        <w:rPr>
          <w:b/>
          <w:color w:val="FFFFFF"/>
          <w:spacing w:val="-9"/>
          <w:w w:val="125"/>
          <w:sz w:val="29"/>
        </w:rPr>
        <w:t xml:space="preserve"> </w:t>
      </w:r>
      <w:r>
        <w:rPr>
          <w:b/>
          <w:color w:val="FFFFFF"/>
          <w:w w:val="125"/>
          <w:sz w:val="29"/>
        </w:rPr>
        <w:t>IRB</w:t>
      </w:r>
      <w:r>
        <w:rPr>
          <w:b/>
          <w:color w:val="FFFFFF"/>
          <w:spacing w:val="-9"/>
          <w:w w:val="125"/>
          <w:sz w:val="29"/>
        </w:rPr>
        <w:t xml:space="preserve"> </w:t>
      </w:r>
      <w:r>
        <w:rPr>
          <w:b/>
          <w:color w:val="FFFFFF"/>
          <w:w w:val="125"/>
          <w:sz w:val="29"/>
        </w:rPr>
        <w:t>office</w:t>
      </w:r>
      <w:r>
        <w:rPr>
          <w:b/>
          <w:color w:val="FFFFFF"/>
          <w:spacing w:val="-9"/>
          <w:w w:val="125"/>
          <w:sz w:val="29"/>
        </w:rPr>
        <w:t xml:space="preserve"> </w:t>
      </w:r>
      <w:r>
        <w:rPr>
          <w:b/>
          <w:color w:val="FFFFFF"/>
          <w:w w:val="125"/>
          <w:sz w:val="29"/>
        </w:rPr>
        <w:t>for specific details and to discuss how your organization might become part of the North Texas Regional IRB (see back for ways to con</w:t>
      </w:r>
      <w:r>
        <w:rPr>
          <w:b/>
          <w:color w:val="FFFFFF"/>
          <w:w w:val="125"/>
          <w:sz w:val="29"/>
        </w:rPr>
        <w:t>tact us).</w:t>
      </w:r>
    </w:p>
    <w:sectPr w:rsidR="00732488">
      <w:pgSz w:w="15840" w:h="12240" w:orient="landscape"/>
      <w:pgMar w:top="580" w:right="0" w:bottom="280" w:left="140" w:header="720" w:footer="720" w:gutter="0"/>
      <w:cols w:num="3" w:space="720" w:equalWidth="0">
        <w:col w:w="4792" w:space="542"/>
        <w:col w:w="4684" w:space="768"/>
        <w:col w:w="491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88"/>
    <w:rsid w:val="00732488"/>
    <w:rsid w:val="00ED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F9780"/>
  <w15:docId w15:val="{CB2FD276-2742-44E7-887C-A77BA6D49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5" w:right="161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1587"/>
      <w:outlineLvl w:val="1"/>
    </w:pPr>
    <w:rPr>
      <w:b/>
      <w:bCs/>
      <w:sz w:val="39"/>
      <w:szCs w:val="3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nthsc.edu/north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hyperlink" Target="mailto:NorthTexRegIRB@unthsc.edu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FE618BC63B040B8FD139E7E734AC6" ma:contentTypeVersion="17" ma:contentTypeDescription="Create a new document." ma:contentTypeScope="" ma:versionID="fd75146642ca612f8d4201d93d204c02">
  <xsd:schema xmlns:xsd="http://www.w3.org/2001/XMLSchema" xmlns:xs="http://www.w3.org/2001/XMLSchema" xmlns:p="http://schemas.microsoft.com/office/2006/metadata/properties" xmlns:ns3="5a7b0b2d-e9ce-4271-a1b7-0ea30b7a2dc3" xmlns:ns4="d776371d-a22d-452a-807e-3f1a232d65ec" targetNamespace="http://schemas.microsoft.com/office/2006/metadata/properties" ma:root="true" ma:fieldsID="f69dd6265aa484f1e6bbb862c8e28513" ns3:_="" ns4:_="">
    <xsd:import namespace="5a7b0b2d-e9ce-4271-a1b7-0ea30b7a2dc3"/>
    <xsd:import namespace="d776371d-a22d-452a-807e-3f1a232d65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b0b2d-e9ce-4271-a1b7-0ea30b7a2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6371d-a22d-452a-807e-3f1a232d65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7b0b2d-e9ce-4271-a1b7-0ea30b7a2dc3" xsi:nil="true"/>
  </documentManagement>
</p:properties>
</file>

<file path=customXml/itemProps1.xml><?xml version="1.0" encoding="utf-8"?>
<ds:datastoreItem xmlns:ds="http://schemas.openxmlformats.org/officeDocument/2006/customXml" ds:itemID="{6F780A91-861F-4BD1-81AC-75C0B6EBF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7b0b2d-e9ce-4271-a1b7-0ea30b7a2dc3"/>
    <ds:schemaRef ds:uri="d776371d-a22d-452a-807e-3f1a232d65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CBEBFD-F372-487F-B910-759D945D25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098C3B-C7E8-4FE5-A111-F4F920AA9CAE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5a7b0b2d-e9ce-4271-a1b7-0ea30b7a2dc3"/>
    <ds:schemaRef ds:uri="http://www.w3.org/XML/1998/namespace"/>
    <ds:schemaRef ds:uri="http://schemas.openxmlformats.org/package/2006/metadata/core-properties"/>
    <ds:schemaRef ds:uri="d776371d-a22d-452a-807e-3f1a232d65ec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2157</Characters>
  <Application>Microsoft Office Word</Application>
  <DocSecurity>0</DocSecurity>
  <Lines>63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NTR IRB "About the IRB" Brochure - 5.2024</vt:lpstr>
    </vt:vector>
  </TitlesOfParts>
  <Company>University of North Texas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NTR IRB "About the IRB" Brochure - 5.2024</dc:title>
  <dc:creator>Eleanor Knutson</dc:creator>
  <cp:keywords>DAGD0-C3uO8,BAC2bIelhZc</cp:keywords>
  <cp:lastModifiedBy>Pena, Itzel</cp:lastModifiedBy>
  <cp:revision>2</cp:revision>
  <dcterms:created xsi:type="dcterms:W3CDTF">2024-07-18T16:24:00Z</dcterms:created>
  <dcterms:modified xsi:type="dcterms:W3CDTF">2024-07-18T16:24:00Z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Canva</vt:lpwstr>
  </property>
  <property fmtid="{D5CDD505-2E9C-101B-9397-08002B2CF9AE}" pid="4" name="LastSaved">
    <vt:filetime>2024-07-18T00:00:00Z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0x010100168FE618BC63B040B8FD139E7E734AC6</vt:lpwstr>
  </property>
</Properties>
</file>